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E2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r>
        <w:fldChar w:fldCharType="begin"/>
      </w:r>
      <w:r w:rsidR="00AD51CC">
        <w:instrText xml:space="preserve"> HYPERLINK "https://resh.edu.ru/office/user/link_teacher/?code=9e49231494f0e7b7b191" </w:instrText>
      </w:r>
      <w:r>
        <w:fldChar w:fldCharType="separate"/>
      </w:r>
      <w:r w:rsidR="00AD51CC">
        <w:rPr>
          <w:rStyle w:val="a4"/>
          <w:rFonts w:ascii="Arial" w:hAnsi="Arial" w:cs="Arial"/>
          <w:sz w:val="27"/>
          <w:szCs w:val="27"/>
          <w:shd w:val="clear" w:color="auto" w:fill="FFFFFF"/>
        </w:rPr>
        <w:t>https://resh.edu.ru/office/user/link_teacher/?code=9e49231494f0e7b7b191</w:t>
      </w:r>
      <w:r>
        <w:fldChar w:fldCharType="end"/>
      </w:r>
      <w:r w:rsidR="00AD51CC">
        <w:t xml:space="preserve">    БУКЕТ МАГОМЕДОВА</w:t>
      </w:r>
    </w:p>
    <w:p w:rsidR="00AD51CC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5" w:history="1">
        <w:r w:rsidR="00AD51CC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https://resh.edu.ru/office/user/link_teacher/?code=210d4adec8fbfc4c4aa0</w:t>
        </w:r>
      </w:hyperlink>
      <w:r w:rsidR="00AD51CC">
        <w:t xml:space="preserve">     ДЖАМИЛЯ ТЕМИРХАНОВА</w:t>
      </w:r>
    </w:p>
    <w:p w:rsidR="00AD51CC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6" w:history="1">
        <w:r w:rsidR="006403B4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https://resh.edu.ru/office/user/link_teacher/?code=df3fd7c546200745731a</w:t>
        </w:r>
      </w:hyperlink>
      <w:r w:rsidR="006403B4">
        <w:t xml:space="preserve">    Лариса Кадырова</w:t>
      </w:r>
    </w:p>
    <w:p w:rsidR="006403B4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7" w:history="1">
        <w:r w:rsidR="006403B4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https://resh.edu.ru/office/user/link_teacher/?code=3dd91d707f3909e25aa1</w:t>
        </w:r>
      </w:hyperlink>
      <w:r w:rsidR="006403B4">
        <w:t xml:space="preserve">   </w:t>
      </w:r>
      <w:proofErr w:type="spellStart"/>
      <w:r w:rsidR="006403B4">
        <w:t>Сотатова</w:t>
      </w:r>
      <w:proofErr w:type="spellEnd"/>
      <w:r w:rsidR="006403B4">
        <w:t xml:space="preserve"> </w:t>
      </w:r>
      <w:proofErr w:type="spellStart"/>
      <w:r w:rsidR="006403B4">
        <w:t>Асият</w:t>
      </w:r>
      <w:proofErr w:type="spellEnd"/>
      <w:r w:rsidR="006403B4">
        <w:t xml:space="preserve"> Магомедовна</w:t>
      </w:r>
    </w:p>
    <w:p w:rsidR="006403B4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8" w:history="1">
        <w:r w:rsidR="00685EDC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https://resh.edu.ru/office/user/link_teacher/?code=21c3c74fb69ca6444696</w:t>
        </w:r>
      </w:hyperlink>
      <w:r w:rsidR="00685EDC">
        <w:t xml:space="preserve">   </w:t>
      </w:r>
      <w:proofErr w:type="spellStart"/>
      <w:r w:rsidR="00685EDC">
        <w:t>Алхаматова</w:t>
      </w:r>
      <w:proofErr w:type="spellEnd"/>
      <w:r w:rsidR="00685EDC">
        <w:t xml:space="preserve"> </w:t>
      </w:r>
      <w:proofErr w:type="spellStart"/>
      <w:r w:rsidR="00685EDC">
        <w:t>Гозель</w:t>
      </w:r>
      <w:proofErr w:type="spellEnd"/>
      <w:r w:rsidR="00685EDC">
        <w:t xml:space="preserve"> </w:t>
      </w:r>
    </w:p>
    <w:p w:rsidR="00685EDC" w:rsidRDefault="004B4DE2" w:rsidP="00F537A2">
      <w:pPr>
        <w:pStyle w:val="a3"/>
        <w:numPr>
          <w:ilvl w:val="0"/>
          <w:numId w:val="1"/>
        </w:numPr>
        <w:tabs>
          <w:tab w:val="left" w:pos="-709"/>
        </w:tabs>
        <w:ind w:right="-143"/>
      </w:pPr>
      <w:hyperlink r:id="rId9" w:history="1">
        <w:r w:rsidR="00685EDC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https://resh.edu.ru/office/user/link_teacher/?code=fc6c9ba0698e713a6548</w:t>
        </w:r>
      </w:hyperlink>
      <w:r w:rsidR="00685EDC">
        <w:t xml:space="preserve">   </w:t>
      </w:r>
      <w:proofErr w:type="spellStart"/>
      <w:r w:rsidR="00685EDC">
        <w:t>Бийсултанова</w:t>
      </w:r>
      <w:proofErr w:type="spellEnd"/>
      <w:r w:rsidR="00685EDC">
        <w:t xml:space="preserve"> </w:t>
      </w:r>
      <w:proofErr w:type="spellStart"/>
      <w:r w:rsidR="00685EDC">
        <w:t>Абзат</w:t>
      </w:r>
      <w:proofErr w:type="spellEnd"/>
      <w:r w:rsidR="00685EDC">
        <w:t xml:space="preserve"> </w:t>
      </w:r>
      <w:proofErr w:type="spellStart"/>
      <w:r w:rsidR="00685EDC">
        <w:t>Джабраиловна</w:t>
      </w:r>
      <w:proofErr w:type="spellEnd"/>
    </w:p>
    <w:p w:rsidR="00685EDC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0" w:history="1">
        <w:r w:rsidR="00FB3B79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https://resh.edu.ru/office/user/link_teacher/?code=26e4cecd9b55fa0e4c5f</w:t>
        </w:r>
      </w:hyperlink>
      <w:r w:rsidR="00FB3B79">
        <w:t xml:space="preserve">    Мусаева </w:t>
      </w:r>
      <w:proofErr w:type="spellStart"/>
      <w:r w:rsidR="00FB3B79">
        <w:t>Айшат</w:t>
      </w:r>
      <w:proofErr w:type="spellEnd"/>
      <w:r w:rsidR="00FB3B79">
        <w:t xml:space="preserve"> </w:t>
      </w:r>
      <w:proofErr w:type="spellStart"/>
      <w:r w:rsidR="00FB3B79">
        <w:t>Киргизбаевна</w:t>
      </w:r>
      <w:proofErr w:type="spellEnd"/>
    </w:p>
    <w:p w:rsidR="00FB3B79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1" w:history="1">
        <w:r w:rsidR="00460725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https://resh.edu.ru/office/user/link_teacher/?code=d18565ac5a2bfc4db3d9</w:t>
        </w:r>
      </w:hyperlink>
      <w:r w:rsidR="00460725">
        <w:t xml:space="preserve">         </w:t>
      </w:r>
      <w:proofErr w:type="spellStart"/>
      <w:r w:rsidR="00460725">
        <w:t>Хамедова</w:t>
      </w:r>
      <w:proofErr w:type="spellEnd"/>
      <w:r w:rsidR="00460725">
        <w:t xml:space="preserve"> </w:t>
      </w:r>
      <w:proofErr w:type="spellStart"/>
      <w:r w:rsidR="00460725">
        <w:t>Разия</w:t>
      </w:r>
      <w:proofErr w:type="spellEnd"/>
    </w:p>
    <w:p w:rsidR="00460725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2" w:history="1">
        <w:r w:rsidR="00460725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https://resh.edu.ru/office/user/link_teacher/?code=bf40bda237f9c8a70def</w:t>
        </w:r>
      </w:hyperlink>
      <w:r w:rsidR="00460725">
        <w:t xml:space="preserve">             </w:t>
      </w:r>
      <w:proofErr w:type="spellStart"/>
      <w:r w:rsidR="00460725">
        <w:t>Сотавов</w:t>
      </w:r>
      <w:proofErr w:type="spellEnd"/>
      <w:r w:rsidR="00460725">
        <w:t xml:space="preserve"> </w:t>
      </w:r>
      <w:proofErr w:type="spellStart"/>
      <w:r w:rsidR="00460725">
        <w:t>Махач</w:t>
      </w:r>
      <w:proofErr w:type="spellEnd"/>
    </w:p>
    <w:p w:rsidR="00460725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3" w:history="1">
        <w:r w:rsidR="00460725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https://resh.edu.ru/office/user/link_teacher/?code=68f918ccce956d895f50</w:t>
        </w:r>
      </w:hyperlink>
      <w:r w:rsidR="00460725">
        <w:t xml:space="preserve">           </w:t>
      </w:r>
      <w:proofErr w:type="spellStart"/>
      <w:r w:rsidR="00460725">
        <w:t>Мугуев</w:t>
      </w:r>
      <w:proofErr w:type="spellEnd"/>
      <w:r w:rsidR="00460725">
        <w:t xml:space="preserve"> </w:t>
      </w:r>
      <w:proofErr w:type="spellStart"/>
      <w:r w:rsidR="00460725">
        <w:t>Иса</w:t>
      </w:r>
      <w:proofErr w:type="spellEnd"/>
    </w:p>
    <w:p w:rsidR="00460725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4" w:history="1">
        <w:r w:rsidR="00460725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https://resh.edu.ru/office/user/link_teacher/?code=12222a09ba5feda7a077</w:t>
        </w:r>
      </w:hyperlink>
      <w:r w:rsidR="00460725">
        <w:t xml:space="preserve">        </w:t>
      </w:r>
      <w:proofErr w:type="spellStart"/>
      <w:r w:rsidR="00460725">
        <w:t>Арсланбеков</w:t>
      </w:r>
      <w:proofErr w:type="spellEnd"/>
      <w:r w:rsidR="00460725">
        <w:t xml:space="preserve"> </w:t>
      </w:r>
      <w:proofErr w:type="spellStart"/>
      <w:r w:rsidR="00460725">
        <w:t>Абдулбек</w:t>
      </w:r>
      <w:proofErr w:type="spellEnd"/>
    </w:p>
    <w:p w:rsidR="00460725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5" w:history="1">
        <w:r w:rsidR="0000233B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https://resh.edu.ru/office/user/link_teacher/?code=2ab4dd7bb9414486a8ee</w:t>
        </w:r>
      </w:hyperlink>
      <w:r w:rsidR="0000233B">
        <w:t xml:space="preserve">       </w:t>
      </w:r>
      <w:proofErr w:type="spellStart"/>
      <w:r w:rsidR="0000233B">
        <w:t>Абуков</w:t>
      </w:r>
      <w:proofErr w:type="spellEnd"/>
      <w:r w:rsidR="0000233B">
        <w:t xml:space="preserve"> </w:t>
      </w:r>
      <w:proofErr w:type="spellStart"/>
      <w:r w:rsidR="0000233B">
        <w:t>Махмуд</w:t>
      </w:r>
      <w:proofErr w:type="spellEnd"/>
    </w:p>
    <w:p w:rsidR="0000233B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6" w:history="1">
        <w:r w:rsidR="0000233B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https://resh.edu.ru/office/user/link_teacher/?code=875d3d4113e8f977a52b</w:t>
        </w:r>
      </w:hyperlink>
      <w:r w:rsidR="0000233B">
        <w:t xml:space="preserve">     Абдуллаев Алик</w:t>
      </w:r>
    </w:p>
    <w:p w:rsidR="0000233B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7" w:history="1">
        <w:r w:rsidR="006635AC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https://resh.edu.ru/office/user/link_teacher/?code=3feb0eddfb7e40189330</w:t>
        </w:r>
      </w:hyperlink>
      <w:r w:rsidR="006635AC">
        <w:t xml:space="preserve">          </w:t>
      </w:r>
      <w:proofErr w:type="spellStart"/>
      <w:r w:rsidR="006635AC">
        <w:t>Алхаматова</w:t>
      </w:r>
      <w:proofErr w:type="spellEnd"/>
      <w:r w:rsidR="006635AC">
        <w:t xml:space="preserve"> </w:t>
      </w:r>
      <w:proofErr w:type="spellStart"/>
      <w:r w:rsidR="006635AC">
        <w:t>Камиля</w:t>
      </w:r>
      <w:proofErr w:type="spellEnd"/>
    </w:p>
    <w:p w:rsidR="001D46CB" w:rsidRDefault="004B4DE2" w:rsidP="00F537A2">
      <w:pPr>
        <w:pStyle w:val="a3"/>
        <w:numPr>
          <w:ilvl w:val="0"/>
          <w:numId w:val="1"/>
        </w:numPr>
        <w:tabs>
          <w:tab w:val="left" w:pos="-709"/>
        </w:tabs>
      </w:pPr>
      <w:hyperlink r:id="rId18" w:history="1">
        <w:r w:rsidR="001D46CB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https://resh.edu.ru/office/user/link_teacher/?code=3a90572420536951f1a1</w:t>
        </w:r>
      </w:hyperlink>
      <w:r w:rsidR="001D46CB">
        <w:t xml:space="preserve">      </w:t>
      </w:r>
      <w:proofErr w:type="spellStart"/>
      <w:r w:rsidR="001D46CB">
        <w:t>Сайболатова</w:t>
      </w:r>
      <w:proofErr w:type="spellEnd"/>
      <w:r w:rsidR="001D46CB">
        <w:t xml:space="preserve"> Заира</w:t>
      </w:r>
    </w:p>
    <w:p w:rsidR="00EA5125" w:rsidRDefault="00EA5125" w:rsidP="00F537A2">
      <w:pPr>
        <w:pStyle w:val="a3"/>
        <w:tabs>
          <w:tab w:val="left" w:pos="-709"/>
        </w:tabs>
      </w:pPr>
    </w:p>
    <w:sectPr w:rsidR="00EA5125" w:rsidSect="00F537A2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0A0"/>
    <w:multiLevelType w:val="hybridMultilevel"/>
    <w:tmpl w:val="FB58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1CC"/>
    <w:rsid w:val="0000233B"/>
    <w:rsid w:val="001D46CB"/>
    <w:rsid w:val="00460725"/>
    <w:rsid w:val="004B4DE2"/>
    <w:rsid w:val="006403B4"/>
    <w:rsid w:val="006635AC"/>
    <w:rsid w:val="00685EDC"/>
    <w:rsid w:val="00AD51CC"/>
    <w:rsid w:val="00EA5125"/>
    <w:rsid w:val="00F537A2"/>
    <w:rsid w:val="00FB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1C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51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21c3c74fb69ca6444696" TargetMode="External"/><Relationship Id="rId13" Type="http://schemas.openxmlformats.org/officeDocument/2006/relationships/hyperlink" Target="https://resh.edu.ru/office/user/link_teacher/?code=68f918ccce956d895f50" TargetMode="External"/><Relationship Id="rId18" Type="http://schemas.openxmlformats.org/officeDocument/2006/relationships/hyperlink" Target="https://resh.edu.ru/office/user/link_teacher/?code=3a90572420536951f1a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office/user/link_teacher/?code=3dd91d707f3909e25aa1" TargetMode="External"/><Relationship Id="rId12" Type="http://schemas.openxmlformats.org/officeDocument/2006/relationships/hyperlink" Target="https://resh.edu.ru/office/user/link_teacher/?code=bf40bda237f9c8a70def" TargetMode="External"/><Relationship Id="rId17" Type="http://schemas.openxmlformats.org/officeDocument/2006/relationships/hyperlink" Target="https://resh.edu.ru/office/user/link_teacher/?code=3feb0eddfb7e40189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office/user/link_teacher/?code=875d3d4113e8f977a52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office/user/link_teacher/?code=df3fd7c546200745731a" TargetMode="External"/><Relationship Id="rId11" Type="http://schemas.openxmlformats.org/officeDocument/2006/relationships/hyperlink" Target="https://resh.edu.ru/office/user/link_teacher/?code=d18565ac5a2bfc4db3d9" TargetMode="External"/><Relationship Id="rId5" Type="http://schemas.openxmlformats.org/officeDocument/2006/relationships/hyperlink" Target="https://resh.edu.ru/office/user/link_teacher/?code=210d4adec8fbfc4c4aa0" TargetMode="External"/><Relationship Id="rId15" Type="http://schemas.openxmlformats.org/officeDocument/2006/relationships/hyperlink" Target="https://resh.edu.ru/office/user/link_teacher/?code=2ab4dd7bb9414486a8ee" TargetMode="External"/><Relationship Id="rId10" Type="http://schemas.openxmlformats.org/officeDocument/2006/relationships/hyperlink" Target="https://resh.edu.ru/office/user/link_teacher/?code=26e4cecd9b55fa0e4c5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office/user/link_teacher/?code=fc6c9ba0698e713a6548" TargetMode="External"/><Relationship Id="rId14" Type="http://schemas.openxmlformats.org/officeDocument/2006/relationships/hyperlink" Target="https://resh.edu.ru/office/user/link_teacher/?code=12222a09ba5feda7a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2020-04-01T18:12:00Z</dcterms:created>
  <dcterms:modified xsi:type="dcterms:W3CDTF">2020-04-04T21:07:00Z</dcterms:modified>
</cp:coreProperties>
</file>