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DE" w:rsidRDefault="009819DE" w:rsidP="009819DE">
      <w:pPr>
        <w:rPr>
          <w:sz w:val="28"/>
          <w:szCs w:val="28"/>
        </w:rPr>
      </w:pPr>
    </w:p>
    <w:p w:rsidR="009819DE" w:rsidRDefault="009819DE" w:rsidP="009819DE">
      <w:pPr>
        <w:jc w:val="center"/>
        <w:rPr>
          <w:sz w:val="28"/>
          <w:szCs w:val="28"/>
        </w:rPr>
      </w:pPr>
      <w:bookmarkStart w:id="0" w:name="_GoBack"/>
      <w:r w:rsidRPr="00B23246">
        <w:rPr>
          <w:sz w:val="28"/>
          <w:szCs w:val="28"/>
        </w:rPr>
        <w:t>ГРАФИК</w:t>
      </w:r>
    </w:p>
    <w:p w:rsidR="009819DE" w:rsidRDefault="009819DE" w:rsidP="009819DE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bookmarkEnd w:id="0"/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20-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B23246">
        <w:rPr>
          <w:sz w:val="28"/>
          <w:szCs w:val="28"/>
        </w:rPr>
        <w:t xml:space="preserve"> учебном году</w:t>
      </w:r>
    </w:p>
    <w:p w:rsidR="009819DE" w:rsidRDefault="009819DE" w:rsidP="009819DE">
      <w:pPr>
        <w:rPr>
          <w:sz w:val="28"/>
          <w:szCs w:val="28"/>
        </w:rPr>
      </w:pPr>
    </w:p>
    <w:tbl>
      <w:tblPr>
        <w:tblW w:w="153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"/>
        <w:gridCol w:w="2067"/>
        <w:gridCol w:w="2628"/>
        <w:gridCol w:w="1689"/>
        <w:gridCol w:w="2197"/>
        <w:gridCol w:w="4013"/>
        <w:gridCol w:w="2127"/>
      </w:tblGrid>
      <w:tr w:rsidR="009819DE" w:rsidTr="009819DE">
        <w:trPr>
          <w:trHeight w:val="1291"/>
        </w:trPr>
        <w:tc>
          <w:tcPr>
            <w:tcW w:w="634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№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Класс</w:t>
            </w:r>
          </w:p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5 </w:t>
            </w:r>
            <w:r w:rsidRPr="008F3560">
              <w:rPr>
                <w:sz w:val="28"/>
                <w:szCs w:val="28"/>
              </w:rPr>
              <w:t>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70EF4" w:rsidRDefault="00A74652" w:rsidP="0029201B">
            <w:pPr>
              <w:jc w:val="center"/>
            </w:pPr>
            <w:hyperlink r:id="rId6" w:history="1">
              <w:r w:rsidR="009819DE" w:rsidRPr="00870EF4">
                <w:rPr>
                  <w:rStyle w:val="a3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29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6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628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870EF4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819DE" w:rsidRPr="008F3560">
              <w:rPr>
                <w:sz w:val="28"/>
                <w:szCs w:val="28"/>
              </w:rPr>
              <w:t xml:space="preserve"> октября</w:t>
            </w:r>
          </w:p>
          <w:p w:rsidR="009819DE" w:rsidRPr="008F3560" w:rsidRDefault="009819DE" w:rsidP="009819DE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октября</w:t>
            </w:r>
          </w:p>
        </w:tc>
        <w:tc>
          <w:tcPr>
            <w:tcW w:w="2628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</w:tcPr>
          <w:p w:rsidR="009819DE" w:rsidRDefault="009819DE" w:rsidP="0029201B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628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</w:tcPr>
          <w:p w:rsidR="009819DE" w:rsidRDefault="009819DE" w:rsidP="0029201B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628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4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 –</w:t>
            </w:r>
          </w:p>
          <w:p w:rsidR="009819DE" w:rsidRPr="008F3560" w:rsidRDefault="009819DE" w:rsidP="0029201B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</w:p>
        </w:tc>
        <w:tc>
          <w:tcPr>
            <w:tcW w:w="1689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870EF4" w:rsidP="00870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26окт</w:t>
            </w:r>
            <w:r w:rsidR="009819DE">
              <w:rPr>
                <w:sz w:val="28"/>
                <w:szCs w:val="28"/>
              </w:rPr>
              <w:t>ября</w:t>
            </w: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689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4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689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 –</w:t>
            </w:r>
          </w:p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197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4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4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22 октября –</w:t>
            </w:r>
          </w:p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9819DE" w:rsidRPr="008F3560" w:rsidRDefault="00870EF4" w:rsidP="00870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819DE">
              <w:rPr>
                <w:sz w:val="28"/>
                <w:szCs w:val="28"/>
              </w:rPr>
              <w:t xml:space="preserve"> ноября</w:t>
            </w: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8 </w:t>
            </w:r>
            <w:r w:rsidRPr="008F3560">
              <w:rPr>
                <w:sz w:val="28"/>
                <w:szCs w:val="28"/>
              </w:rPr>
              <w:t>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4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8-11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30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2702E" w:rsidRDefault="0052702E"/>
    <w:sectPr w:rsidR="0052702E" w:rsidSect="00F7731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9DE"/>
    <w:rsid w:val="0052702E"/>
    <w:rsid w:val="00870EF4"/>
    <w:rsid w:val="009819DE"/>
    <w:rsid w:val="00A74652"/>
    <w:rsid w:val="00F77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819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81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os.olimpiada.ru/fren/2017_2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B7C6A-65A7-4133-AD25-5AC0F43F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2020-09-18T10:04:00Z</dcterms:created>
  <dcterms:modified xsi:type="dcterms:W3CDTF">2020-09-18T10:04:00Z</dcterms:modified>
</cp:coreProperties>
</file>