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r w:rsidR="005434A5"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образования»</w:t>
      </w:r>
    </w:p>
    <w:p w:rsidR="004908FF" w:rsidRPr="005434A5" w:rsidRDefault="005434A5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908FF" w:rsidRPr="005434A5" w:rsidRDefault="005434A5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«Хасавюртовский район»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К.Кабардиев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_______________2020г.</w:t>
      </w:r>
    </w:p>
    <w:p w:rsidR="004908FF" w:rsidRPr="00F80FA2" w:rsidRDefault="004908FF" w:rsidP="00490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>ответственных за доставку бумажных вариантов протоколов и работ участников школьного этапа Всероссийской олимпиады школьников в Республиканский центр по развитию талантов обучающихся</w:t>
      </w:r>
    </w:p>
    <w:tbl>
      <w:tblPr>
        <w:tblStyle w:val="a3"/>
        <w:tblW w:w="10597" w:type="dxa"/>
        <w:tblInd w:w="-743" w:type="dxa"/>
        <w:tblLook w:val="04A0"/>
      </w:tblPr>
      <w:tblGrid>
        <w:gridCol w:w="617"/>
        <w:gridCol w:w="1210"/>
        <w:gridCol w:w="3763"/>
        <w:gridCol w:w="2438"/>
        <w:gridCol w:w="2569"/>
      </w:tblGrid>
      <w:tr w:rsidR="00DA543B" w:rsidRPr="00F80FA2" w:rsidTr="00AF64CE">
        <w:tc>
          <w:tcPr>
            <w:tcW w:w="586" w:type="dxa"/>
          </w:tcPr>
          <w:p w:rsidR="00DA543B" w:rsidRPr="00F80FA2" w:rsidRDefault="005434A5" w:rsidP="00A020DB">
            <w:pPr>
              <w:tabs>
                <w:tab w:val="left" w:pos="117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</w:t>
            </w:r>
            <w:r w:rsidR="00DA543B"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212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1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2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ответственного</w:t>
            </w:r>
          </w:p>
        </w:tc>
        <w:tc>
          <w:tcPr>
            <w:tcW w:w="255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E34CE8" w:rsidRPr="00F80FA2" w:rsidTr="00AF64CE">
        <w:tc>
          <w:tcPr>
            <w:tcW w:w="586" w:type="dxa"/>
          </w:tcPr>
          <w:p w:rsidR="0067170F" w:rsidRPr="00F80FA2" w:rsidRDefault="0067170F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67170F" w:rsidRPr="00F80FA2" w:rsidRDefault="005434A5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="0067170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7170F" w:rsidRPr="00F80FA2" w:rsidRDefault="0067170F" w:rsidP="0067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  <w:r w:rsidRPr="00F80FA2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,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ОБЖ, английский язык, экология,русск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ык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,физическая культура.</w:t>
            </w:r>
          </w:p>
        </w:tc>
        <w:tc>
          <w:tcPr>
            <w:tcW w:w="2424" w:type="dxa"/>
          </w:tcPr>
          <w:p w:rsidR="001160AA" w:rsidRPr="00F80FA2" w:rsidRDefault="005434A5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160AA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Хизриев Омар Билалович</w:t>
            </w:r>
          </w:p>
          <w:p w:rsidR="001160AA" w:rsidRDefault="001160AA" w:rsidP="001160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34A5" w:rsidRPr="00F80FA2" w:rsidRDefault="005434A5" w:rsidP="001160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170F" w:rsidRPr="00F80FA2" w:rsidRDefault="005434A5" w:rsidP="00467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672E4" w:rsidRPr="004672E4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ангереев Вахмурад Иманпашаевич </w:t>
            </w:r>
          </w:p>
        </w:tc>
        <w:tc>
          <w:tcPr>
            <w:tcW w:w="2554" w:type="dxa"/>
          </w:tcPr>
          <w:p w:rsidR="0067170F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170F" w:rsidRPr="00F80FA2">
              <w:rPr>
                <w:rFonts w:ascii="Times New Roman" w:hAnsi="Times New Roman" w:cs="Times New Roman"/>
                <w:sz w:val="28"/>
                <w:szCs w:val="28"/>
              </w:rPr>
              <w:t>Директор МБОУ «Новосаситлинская СОШ»</w:t>
            </w:r>
            <w:r w:rsidR="008C5D73" w:rsidRPr="00F80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34A5" w:rsidRPr="00F80FA2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73" w:rsidRPr="00F80FA2" w:rsidRDefault="005434A5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4672E4" w:rsidRPr="004672E4">
              <w:rPr>
                <w:rFonts w:ascii="Times New Roman" w:hAnsi="Times New Roman" w:cs="Times New Roman"/>
                <w:sz w:val="28"/>
                <w:szCs w:val="28"/>
              </w:rPr>
              <w:t>ОУ «Солнечная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4CE8" w:rsidRPr="00F80FA2" w:rsidTr="00AF64CE">
        <w:tc>
          <w:tcPr>
            <w:tcW w:w="586" w:type="dxa"/>
          </w:tcPr>
          <w:p w:rsidR="00E34CE8" w:rsidRPr="00F80FA2" w:rsidRDefault="00E34CE8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E34CE8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="00E34CE8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34CE8" w:rsidRPr="00F80FA2" w:rsidRDefault="008F0B3D" w:rsidP="00E34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Физика, обществознание, немецкий язык, история, биология.</w:t>
            </w:r>
          </w:p>
        </w:tc>
        <w:tc>
          <w:tcPr>
            <w:tcW w:w="2424" w:type="dxa"/>
          </w:tcPr>
          <w:p w:rsidR="00B81FDF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160AA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Арсланбекова Гульнара Лачиновна</w:t>
            </w:r>
          </w:p>
          <w:p w:rsidR="00B81FDF" w:rsidRPr="00F80FA2" w:rsidRDefault="00B81FDF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FDF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81FD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Саитаджиева Мадинат Ярашевна</w:t>
            </w:r>
          </w:p>
        </w:tc>
        <w:tc>
          <w:tcPr>
            <w:tcW w:w="2554" w:type="dxa"/>
          </w:tcPr>
          <w:p w:rsidR="00E34CE8" w:rsidRPr="00F80FA2" w:rsidRDefault="005434A5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4CE8" w:rsidRPr="00F80FA2">
              <w:rPr>
                <w:rFonts w:ascii="Times New Roman" w:hAnsi="Times New Roman" w:cs="Times New Roman"/>
                <w:sz w:val="28"/>
                <w:szCs w:val="28"/>
              </w:rPr>
              <w:t>МБОУ «Кандаураульская СОШ им. О.К. Кандаурова»</w:t>
            </w:r>
            <w:r w:rsidR="008F0B3D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B81FDF" w:rsidRPr="00F80FA2" w:rsidRDefault="00B81FDF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B3D" w:rsidRPr="00F80FA2" w:rsidRDefault="005434A5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0B3D" w:rsidRPr="00F80FA2">
              <w:rPr>
                <w:rFonts w:ascii="Times New Roman" w:hAnsi="Times New Roman" w:cs="Times New Roman"/>
                <w:sz w:val="28"/>
                <w:szCs w:val="28"/>
              </w:rPr>
              <w:t>Директор МБОУ «Адильотарская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54B1" w:rsidRPr="00F80FA2" w:rsidTr="00AF64CE">
        <w:tc>
          <w:tcPr>
            <w:tcW w:w="586" w:type="dxa"/>
          </w:tcPr>
          <w:p w:rsidR="000554B1" w:rsidRPr="00F80FA2" w:rsidRDefault="000554B1" w:rsidP="000554B1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0554B1" w:rsidRPr="00F80FA2" w:rsidRDefault="005434A5" w:rsidP="005434A5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но</w:t>
            </w:r>
            <w:r w:rsidR="000554B1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554B1" w:rsidRPr="00F80FA2" w:rsidRDefault="000554B1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Технология, литература, астрономия, география, право, математика.</w:t>
            </w:r>
          </w:p>
        </w:tc>
        <w:tc>
          <w:tcPr>
            <w:tcW w:w="2424" w:type="dxa"/>
          </w:tcPr>
          <w:p w:rsidR="000554B1" w:rsidRPr="00F80FA2" w:rsidRDefault="005434A5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Джамбулатова Зазай Абдулмуслимовна </w:t>
            </w:r>
          </w:p>
          <w:p w:rsidR="000554B1" w:rsidRPr="00F80FA2" w:rsidRDefault="000554B1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B1" w:rsidRPr="00F80FA2" w:rsidRDefault="005434A5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>Букаев Вахарсултан Хункарпашаевич</w:t>
            </w:r>
          </w:p>
        </w:tc>
        <w:tc>
          <w:tcPr>
            <w:tcW w:w="2554" w:type="dxa"/>
          </w:tcPr>
          <w:p w:rsidR="000554B1" w:rsidRPr="00F80FA2" w:rsidRDefault="005434A5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МБОУ «Шагадинская СОШ».,</w:t>
            </w:r>
          </w:p>
          <w:p w:rsidR="000554B1" w:rsidRPr="00F80FA2" w:rsidRDefault="000554B1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B1" w:rsidRPr="005434A5" w:rsidRDefault="005434A5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0554B1" w:rsidRPr="00F80FA2">
              <w:rPr>
                <w:rFonts w:ascii="Times New Roman" w:hAnsi="Times New Roman" w:cs="Times New Roman"/>
                <w:sz w:val="28"/>
                <w:szCs w:val="28"/>
              </w:rPr>
              <w:t>ОУ «Кадыротарская СОШ»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41FF" w:rsidRPr="00F80FA2" w:rsidTr="00AF64CE">
        <w:tc>
          <w:tcPr>
            <w:tcW w:w="586" w:type="dxa"/>
          </w:tcPr>
          <w:p w:rsidR="000941FF" w:rsidRPr="00F80FA2" w:rsidRDefault="000941FF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0941FF" w:rsidRPr="00F80FA2" w:rsidRDefault="005434A5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="000941F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941FF" w:rsidRPr="00F80FA2" w:rsidRDefault="005434A5" w:rsidP="0009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>кономика, химия, МХК, информатика.</w:t>
            </w:r>
          </w:p>
        </w:tc>
        <w:tc>
          <w:tcPr>
            <w:tcW w:w="2424" w:type="dxa"/>
          </w:tcPr>
          <w:p w:rsidR="000941FF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>Магомедов Магомед-Мирза Гаджиевич</w:t>
            </w:r>
          </w:p>
          <w:p w:rsidR="00F80FA2" w:rsidRDefault="00F80FA2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A2" w:rsidRPr="00F80FA2" w:rsidRDefault="005434A5" w:rsidP="00F8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Абдулаев Карим Абдулаевич</w:t>
            </w:r>
          </w:p>
        </w:tc>
        <w:tc>
          <w:tcPr>
            <w:tcW w:w="2554" w:type="dxa"/>
          </w:tcPr>
          <w:p w:rsidR="000941FF" w:rsidRPr="00F80FA2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 xml:space="preserve">ОУ «Сивухская СОШ» </w:t>
            </w:r>
          </w:p>
          <w:p w:rsidR="000941FF" w:rsidRDefault="000941FF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A2" w:rsidRPr="00F80FA2" w:rsidRDefault="005434A5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2E4">
              <w:rPr>
                <w:rFonts w:ascii="Times New Roman" w:hAnsi="Times New Roman" w:cs="Times New Roman"/>
                <w:sz w:val="28"/>
                <w:szCs w:val="28"/>
              </w:rPr>
              <w:t>Директор МБ</w:t>
            </w:r>
            <w:r w:rsidR="00F80FA2" w:rsidRPr="00F80FA2">
              <w:rPr>
                <w:rFonts w:ascii="Times New Roman" w:hAnsi="Times New Roman" w:cs="Times New Roman"/>
                <w:sz w:val="28"/>
                <w:szCs w:val="28"/>
              </w:rPr>
              <w:t>ОУ «Петраковская СОШ»</w:t>
            </w:r>
          </w:p>
        </w:tc>
      </w:tr>
    </w:tbl>
    <w:p w:rsidR="00DA543B" w:rsidRPr="00F80FA2" w:rsidRDefault="00DA543B" w:rsidP="00015A66">
      <w:pPr>
        <w:rPr>
          <w:sz w:val="28"/>
          <w:szCs w:val="28"/>
        </w:rPr>
      </w:pPr>
    </w:p>
    <w:sectPr w:rsidR="00DA543B" w:rsidRPr="00F80FA2" w:rsidSect="00AD4B7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8D" w:rsidRDefault="00697D8D" w:rsidP="005434A5">
      <w:pPr>
        <w:spacing w:after="0" w:line="240" w:lineRule="auto"/>
      </w:pPr>
      <w:r>
        <w:separator/>
      </w:r>
    </w:p>
  </w:endnote>
  <w:endnote w:type="continuationSeparator" w:id="1">
    <w:p w:rsidR="00697D8D" w:rsidRDefault="00697D8D" w:rsidP="0054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8D" w:rsidRDefault="00697D8D" w:rsidP="005434A5">
      <w:pPr>
        <w:spacing w:after="0" w:line="240" w:lineRule="auto"/>
      </w:pPr>
      <w:r>
        <w:separator/>
      </w:r>
    </w:p>
  </w:footnote>
  <w:footnote w:type="continuationSeparator" w:id="1">
    <w:p w:rsidR="00697D8D" w:rsidRDefault="00697D8D" w:rsidP="00543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43B"/>
    <w:rsid w:val="00015A66"/>
    <w:rsid w:val="000554B1"/>
    <w:rsid w:val="000941FF"/>
    <w:rsid w:val="001160AA"/>
    <w:rsid w:val="001364EC"/>
    <w:rsid w:val="003A2DF3"/>
    <w:rsid w:val="004672E4"/>
    <w:rsid w:val="00481B7D"/>
    <w:rsid w:val="004908FF"/>
    <w:rsid w:val="005434A5"/>
    <w:rsid w:val="00560959"/>
    <w:rsid w:val="00630879"/>
    <w:rsid w:val="006700FC"/>
    <w:rsid w:val="0067170F"/>
    <w:rsid w:val="00697D8D"/>
    <w:rsid w:val="008C5D73"/>
    <w:rsid w:val="008F0B3D"/>
    <w:rsid w:val="00930646"/>
    <w:rsid w:val="00953FE3"/>
    <w:rsid w:val="00AD4B75"/>
    <w:rsid w:val="00AF64CE"/>
    <w:rsid w:val="00B36AB9"/>
    <w:rsid w:val="00B81FDF"/>
    <w:rsid w:val="00DA543B"/>
    <w:rsid w:val="00E34CE8"/>
    <w:rsid w:val="00F8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B7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70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34A5"/>
  </w:style>
  <w:style w:type="paragraph" w:styleId="a9">
    <w:name w:val="footer"/>
    <w:basedOn w:val="a"/>
    <w:link w:val="aa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3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cp:lastPrinted>2019-09-19T09:12:00Z</cp:lastPrinted>
  <dcterms:created xsi:type="dcterms:W3CDTF">2020-09-18T10:08:00Z</dcterms:created>
  <dcterms:modified xsi:type="dcterms:W3CDTF">2020-09-18T10:08:00Z</dcterms:modified>
</cp:coreProperties>
</file>