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C9" w:rsidRDefault="00FB0AC9" w:rsidP="00D209F9">
      <w:pPr>
        <w:pStyle w:val="40"/>
        <w:shd w:val="clear" w:color="auto" w:fill="auto"/>
        <w:spacing w:before="0" w:after="0"/>
        <w:jc w:val="left"/>
        <w:rPr>
          <w:color w:val="000000"/>
          <w:sz w:val="28"/>
          <w:szCs w:val="24"/>
          <w:lang w:eastAsia="ru-RU" w:bidi="ru-RU"/>
        </w:rPr>
      </w:pPr>
    </w:p>
    <w:p w:rsidR="00A569DA" w:rsidRDefault="00FB0AC9" w:rsidP="00D209F9">
      <w:pPr>
        <w:pStyle w:val="40"/>
        <w:shd w:val="clear" w:color="auto" w:fill="auto"/>
        <w:spacing w:before="0" w:after="0"/>
        <w:rPr>
          <w:color w:val="000000"/>
          <w:sz w:val="28"/>
          <w:szCs w:val="24"/>
          <w:lang w:eastAsia="ru-RU" w:bidi="ru-RU"/>
        </w:rPr>
      </w:pPr>
      <w:r w:rsidRPr="00D209F9">
        <w:rPr>
          <w:color w:val="000000"/>
          <w:sz w:val="28"/>
          <w:szCs w:val="24"/>
          <w:lang w:eastAsia="ru-RU" w:bidi="ru-RU"/>
        </w:rPr>
        <w:t xml:space="preserve">Форма отчета </w:t>
      </w:r>
      <w:proofErr w:type="gramStart"/>
      <w:r w:rsidRPr="00D209F9">
        <w:rPr>
          <w:color w:val="000000"/>
          <w:sz w:val="28"/>
          <w:szCs w:val="24"/>
          <w:lang w:eastAsia="ru-RU" w:bidi="ru-RU"/>
        </w:rPr>
        <w:t>по</w:t>
      </w:r>
      <w:proofErr w:type="gramEnd"/>
      <w:r w:rsidRPr="00D209F9">
        <w:rPr>
          <w:color w:val="000000"/>
          <w:sz w:val="28"/>
          <w:szCs w:val="24"/>
          <w:lang w:eastAsia="ru-RU" w:bidi="ru-RU"/>
        </w:rPr>
        <w:t xml:space="preserve"> </w:t>
      </w:r>
    </w:p>
    <w:p w:rsidR="00FB0AC9" w:rsidRPr="00A569DA" w:rsidRDefault="00A569DA" w:rsidP="00D209F9">
      <w:pPr>
        <w:pStyle w:val="40"/>
        <w:shd w:val="clear" w:color="auto" w:fill="auto"/>
        <w:spacing w:before="0" w:after="0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Недели </w:t>
      </w:r>
      <w:proofErr w:type="spellStart"/>
      <w:r>
        <w:rPr>
          <w:color w:val="000000"/>
          <w:sz w:val="27"/>
          <w:szCs w:val="27"/>
        </w:rPr>
        <w:t>антикоррупционных</w:t>
      </w:r>
      <w:proofErr w:type="spellEnd"/>
      <w:r>
        <w:rPr>
          <w:color w:val="000000"/>
          <w:sz w:val="27"/>
          <w:szCs w:val="27"/>
        </w:rPr>
        <w:t xml:space="preserve"> инициатив (01-09 декабря 2020 г.), приуроченной к Международному дню борьбы с коррупцией</w:t>
      </w:r>
      <w:r w:rsidR="00FB0AC9" w:rsidRPr="00D209F9">
        <w:rPr>
          <w:color w:val="000000"/>
          <w:sz w:val="28"/>
          <w:szCs w:val="24"/>
          <w:lang w:eastAsia="ru-RU" w:bidi="ru-RU"/>
        </w:rPr>
        <w:br/>
      </w:r>
      <w:r w:rsidR="00D209F9" w:rsidRPr="00A569DA">
        <w:rPr>
          <w:sz w:val="27"/>
          <w:szCs w:val="27"/>
        </w:rPr>
        <w:t>в МБОУ «</w:t>
      </w:r>
      <w:proofErr w:type="spellStart"/>
      <w:r w:rsidR="00D209F9" w:rsidRPr="00A569DA">
        <w:rPr>
          <w:sz w:val="27"/>
          <w:szCs w:val="27"/>
        </w:rPr>
        <w:t>Кандаураульская</w:t>
      </w:r>
      <w:proofErr w:type="spellEnd"/>
      <w:r w:rsidR="00D209F9" w:rsidRPr="00A569DA">
        <w:rPr>
          <w:sz w:val="27"/>
          <w:szCs w:val="27"/>
        </w:rPr>
        <w:t xml:space="preserve"> СОШ им. О. К. </w:t>
      </w:r>
      <w:proofErr w:type="spellStart"/>
      <w:r w:rsidR="00D209F9" w:rsidRPr="00A569DA">
        <w:rPr>
          <w:sz w:val="27"/>
          <w:szCs w:val="27"/>
        </w:rPr>
        <w:t>Кандаурова</w:t>
      </w:r>
      <w:proofErr w:type="spellEnd"/>
      <w:r w:rsidR="00D209F9" w:rsidRPr="00A569DA">
        <w:rPr>
          <w:sz w:val="27"/>
          <w:szCs w:val="27"/>
        </w:rPr>
        <w:t>»</w:t>
      </w:r>
    </w:p>
    <w:p w:rsidR="00FB0AC9" w:rsidRDefault="00FB0AC9" w:rsidP="00041CE0">
      <w:pPr>
        <w:spacing w:after="0" w:line="256" w:lineRule="auto"/>
        <w:ind w:left="53" w:right="3107"/>
        <w:rPr>
          <w:rFonts w:ascii="Times New Roman" w:hAnsi="Times New Roman" w:cs="Times New Roman"/>
          <w:sz w:val="24"/>
          <w:szCs w:val="24"/>
        </w:rPr>
      </w:pPr>
    </w:p>
    <w:tbl>
      <w:tblPr>
        <w:tblW w:w="9149" w:type="dxa"/>
        <w:tblInd w:w="21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45"/>
        <w:gridCol w:w="2267"/>
        <w:gridCol w:w="1310"/>
        <w:gridCol w:w="3227"/>
      </w:tblGrid>
      <w:tr w:rsidR="00DE6F7F" w:rsidTr="005D4A8E">
        <w:trPr>
          <w:trHeight w:hRule="exact" w:val="442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6F7F" w:rsidRDefault="00DE6F7F" w:rsidP="00FB0AC9">
            <w:pPr>
              <w:spacing w:after="0" w:line="260" w:lineRule="exact"/>
              <w:jc w:val="center"/>
            </w:pP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6F7F" w:rsidRDefault="00DE6F7F" w:rsidP="00DE6F7F">
            <w:pPr>
              <w:spacing w:after="0" w:line="260" w:lineRule="exact"/>
              <w:ind w:left="140"/>
              <w:jc w:val="center"/>
            </w:pPr>
            <w:r>
              <w:rPr>
                <w:rStyle w:val="20"/>
                <w:rFonts w:eastAsiaTheme="minorHAnsi"/>
              </w:rPr>
              <w:t>Приняли участие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F7F" w:rsidRPr="009B6D7A" w:rsidRDefault="00DE6F7F" w:rsidP="00FB0AC9">
            <w:pPr>
              <w:spacing w:before="120" w:after="0" w:line="260" w:lineRule="exact"/>
              <w:jc w:val="center"/>
              <w:rPr>
                <w:rFonts w:ascii="Times New Roman" w:hAnsi="Times New Roman" w:cs="Times New Roman"/>
              </w:rPr>
            </w:pPr>
            <w:r w:rsidRPr="009B6D7A">
              <w:rPr>
                <w:rFonts w:ascii="Times New Roman" w:hAnsi="Times New Roman" w:cs="Times New Roman"/>
              </w:rPr>
              <w:t>Ссылки на проведенные мероприятия</w:t>
            </w:r>
          </w:p>
        </w:tc>
      </w:tr>
      <w:tr w:rsidR="00A569DA" w:rsidTr="005D4A8E">
        <w:trPr>
          <w:trHeight w:hRule="exact" w:val="765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9DA" w:rsidRDefault="00A569DA" w:rsidP="00FB0AC9">
            <w:pPr>
              <w:spacing w:before="60" w:after="0" w:line="260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 xml:space="preserve">Наименование </w:t>
            </w:r>
          </w:p>
          <w:p w:rsidR="00A569DA" w:rsidRDefault="00A569DA" w:rsidP="00FB0AC9">
            <w:pPr>
              <w:spacing w:before="60" w:after="0" w:line="260" w:lineRule="exact"/>
              <w:jc w:val="center"/>
            </w:pPr>
            <w:r>
              <w:rPr>
                <w:rStyle w:val="20"/>
                <w:rFonts w:eastAsiaTheme="minorHAnsi"/>
              </w:rPr>
              <w:t>ОУ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9DA" w:rsidRDefault="00A569DA" w:rsidP="00FB0AC9">
            <w:pPr>
              <w:spacing w:before="120" w:after="0" w:line="260" w:lineRule="exact"/>
              <w:jc w:val="center"/>
            </w:pPr>
            <w:r>
              <w:rPr>
                <w:rStyle w:val="20"/>
                <w:rFonts w:eastAsiaTheme="minorHAnsi"/>
              </w:rPr>
              <w:t>Проведенные мероприятия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9DA" w:rsidRDefault="00A569DA" w:rsidP="009B6D7A">
            <w:pPr>
              <w:spacing w:after="120" w:line="260" w:lineRule="exact"/>
              <w:ind w:left="280"/>
            </w:pPr>
            <w:r>
              <w:rPr>
                <w:rStyle w:val="20"/>
                <w:rFonts w:eastAsiaTheme="minorHAnsi"/>
              </w:rPr>
              <w:t>Кол-во</w:t>
            </w:r>
            <w:r>
              <w:t xml:space="preserve">   </w:t>
            </w:r>
            <w:r>
              <w:rPr>
                <w:rStyle w:val="20"/>
                <w:rFonts w:eastAsiaTheme="minorHAnsi"/>
              </w:rPr>
              <w:t>уч-ся, класс.</w:t>
            </w:r>
          </w:p>
        </w:tc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9DA" w:rsidRDefault="00A569DA" w:rsidP="00FB0AC9"/>
        </w:tc>
      </w:tr>
      <w:tr w:rsidR="0042739C" w:rsidTr="005D4A8E">
        <w:trPr>
          <w:trHeight w:hRule="exact" w:val="350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39C" w:rsidRPr="00A569DA" w:rsidRDefault="0042739C" w:rsidP="0035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D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569DA">
              <w:rPr>
                <w:rFonts w:ascii="Times New Roman" w:hAnsi="Times New Roman" w:cs="Times New Roman"/>
                <w:sz w:val="24"/>
                <w:szCs w:val="24"/>
              </w:rPr>
              <w:t>Кандаураульская</w:t>
            </w:r>
            <w:proofErr w:type="spellEnd"/>
            <w:r w:rsidRPr="00A569DA">
              <w:rPr>
                <w:rFonts w:ascii="Times New Roman" w:hAnsi="Times New Roman" w:cs="Times New Roman"/>
                <w:sz w:val="24"/>
                <w:szCs w:val="24"/>
              </w:rPr>
              <w:t xml:space="preserve"> СОШ им. О. К. </w:t>
            </w:r>
            <w:proofErr w:type="spellStart"/>
            <w:r w:rsidRPr="00A569DA">
              <w:rPr>
                <w:rFonts w:ascii="Times New Roman" w:hAnsi="Times New Roman" w:cs="Times New Roman"/>
                <w:sz w:val="24"/>
                <w:szCs w:val="24"/>
              </w:rPr>
              <w:t>Кандаурова</w:t>
            </w:r>
            <w:proofErr w:type="spellEnd"/>
            <w:r w:rsidRPr="00A569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39C" w:rsidRDefault="0042739C" w:rsidP="0035494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569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Классные часы:</w:t>
            </w:r>
          </w:p>
          <w:p w:rsidR="0042739C" w:rsidRPr="00A569DA" w:rsidRDefault="0042739C" w:rsidP="003549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39C" w:rsidRDefault="0042739C" w:rsidP="0035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39C" w:rsidRDefault="0042739C" w:rsidP="0035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4а-18</w:t>
            </w:r>
          </w:p>
          <w:p w:rsidR="0042739C" w:rsidRPr="00A569DA" w:rsidRDefault="0042739C" w:rsidP="0035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39C" w:rsidRDefault="00AC4522" w:rsidP="0035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D4A8E" w:rsidRPr="00A770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https://www.instagram.com/p/CIi0o2UDqby/</w:t>
              </w:r>
            </w:hyperlink>
          </w:p>
          <w:p w:rsidR="005D4A8E" w:rsidRPr="00A569DA" w:rsidRDefault="005D4A8E" w:rsidP="00354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9C" w:rsidTr="005D4A8E">
        <w:trPr>
          <w:trHeight w:hRule="exact" w:val="635"/>
        </w:trPr>
        <w:tc>
          <w:tcPr>
            <w:tcW w:w="23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39C" w:rsidRPr="00A569DA" w:rsidRDefault="0042739C" w:rsidP="0035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39C" w:rsidRPr="00A569DA" w:rsidRDefault="0042739C" w:rsidP="0035494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56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борьбе с коррупцией»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39C" w:rsidRDefault="0042739C" w:rsidP="0035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39C" w:rsidRPr="00A569DA" w:rsidRDefault="0042739C" w:rsidP="00354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9C" w:rsidTr="005D4A8E">
        <w:trPr>
          <w:trHeight w:hRule="exact" w:val="559"/>
        </w:trPr>
        <w:tc>
          <w:tcPr>
            <w:tcW w:w="23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39C" w:rsidRPr="00A569DA" w:rsidRDefault="0042739C" w:rsidP="0035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39C" w:rsidRPr="00A569DA" w:rsidRDefault="0042739C" w:rsidP="003549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9D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«Права и обязанности»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39C" w:rsidRPr="00A569DA" w:rsidRDefault="0042739C" w:rsidP="0035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7а-19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39C" w:rsidRDefault="00AC4522" w:rsidP="0035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D4A8E" w:rsidRPr="00A770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https://www.instagram.com/p/CIi-5rxjtk5/</w:t>
              </w:r>
            </w:hyperlink>
          </w:p>
          <w:p w:rsidR="005D4A8E" w:rsidRPr="00A569DA" w:rsidRDefault="005D4A8E" w:rsidP="00354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9C" w:rsidTr="005D4A8E">
        <w:trPr>
          <w:trHeight w:hRule="exact" w:val="600"/>
        </w:trPr>
        <w:tc>
          <w:tcPr>
            <w:tcW w:w="23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39C" w:rsidRPr="00A569DA" w:rsidRDefault="0042739C" w:rsidP="0035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39C" w:rsidRPr="00A569DA" w:rsidRDefault="0042739C" w:rsidP="0035494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A569D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«Что такое коррупция»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39C" w:rsidRPr="00A569DA" w:rsidRDefault="0042739C" w:rsidP="0035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4б-16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39C" w:rsidRDefault="00AC4522" w:rsidP="0035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D4A8E" w:rsidRPr="00A770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https://www.instagram.com/p/CIiz806DOhq/</w:t>
              </w:r>
            </w:hyperlink>
          </w:p>
          <w:p w:rsidR="005D4A8E" w:rsidRPr="00A569DA" w:rsidRDefault="005D4A8E" w:rsidP="00354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9C" w:rsidTr="005D4A8E">
        <w:trPr>
          <w:trHeight w:hRule="exact" w:val="533"/>
        </w:trPr>
        <w:tc>
          <w:tcPr>
            <w:tcW w:w="23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39C" w:rsidRPr="00A569DA" w:rsidRDefault="0042739C" w:rsidP="0035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39C" w:rsidRPr="00A569DA" w:rsidRDefault="0042739C" w:rsidP="0035494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A569D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«Ответственность»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39C" w:rsidRPr="00A569DA" w:rsidRDefault="0042739C" w:rsidP="0035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3б-19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39C" w:rsidRDefault="00AC4522" w:rsidP="0035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D4A8E" w:rsidRPr="00A770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https://www.instagram.com/p/CIi0zlnDY_N/</w:t>
              </w:r>
            </w:hyperlink>
          </w:p>
          <w:p w:rsidR="005D4A8E" w:rsidRPr="00A569DA" w:rsidRDefault="005D4A8E" w:rsidP="00354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9C" w:rsidTr="005D4A8E">
        <w:trPr>
          <w:trHeight w:hRule="exact" w:val="581"/>
        </w:trPr>
        <w:tc>
          <w:tcPr>
            <w:tcW w:w="23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39C" w:rsidRPr="00A569DA" w:rsidRDefault="0042739C" w:rsidP="0035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39C" w:rsidRPr="0042739C" w:rsidRDefault="0042739C" w:rsidP="0035494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42739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«Сказать коррупции «Нет!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видеоролик)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39C" w:rsidRDefault="0042739C" w:rsidP="0035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6б-20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39C" w:rsidRDefault="00AC4522" w:rsidP="0035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D4A8E" w:rsidRPr="00A770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https://www.instagram.com/p/CIi7SkZKM3w/</w:t>
              </w:r>
            </w:hyperlink>
          </w:p>
          <w:p w:rsidR="005D4A8E" w:rsidRPr="00A569DA" w:rsidRDefault="005D4A8E" w:rsidP="00354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9C" w:rsidTr="005D4A8E">
        <w:trPr>
          <w:trHeight w:hRule="exact" w:val="623"/>
        </w:trPr>
        <w:tc>
          <w:tcPr>
            <w:tcW w:w="23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39C" w:rsidRPr="00A569DA" w:rsidRDefault="0042739C" w:rsidP="0035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39C" w:rsidRPr="0042739C" w:rsidRDefault="0042739C" w:rsidP="0035494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42739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«Коррупция и борьба с 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39C" w:rsidRDefault="0042739C" w:rsidP="0035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9кл-19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39C" w:rsidRDefault="00AC4522" w:rsidP="0035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D4A8E" w:rsidRPr="00A770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https://www.instagram.com/p/CIkgWzEjJJ_/</w:t>
              </w:r>
            </w:hyperlink>
          </w:p>
          <w:p w:rsidR="005D4A8E" w:rsidRPr="00A569DA" w:rsidRDefault="005D4A8E" w:rsidP="00354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9C" w:rsidTr="005D4A8E">
        <w:trPr>
          <w:trHeight w:hRule="exact" w:val="655"/>
        </w:trPr>
        <w:tc>
          <w:tcPr>
            <w:tcW w:w="23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39C" w:rsidRPr="00A569DA" w:rsidRDefault="0042739C" w:rsidP="0035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39C" w:rsidRPr="0042739C" w:rsidRDefault="0042739C" w:rsidP="0035494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42739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«Детям о коррупции»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39C" w:rsidRDefault="0042739C" w:rsidP="0035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5а-17                         5б-21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39C" w:rsidRDefault="00AC4522" w:rsidP="0035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D4A8E" w:rsidRPr="00A770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https://www.instagram.com/p/CIi8vudjH2c/</w:t>
              </w:r>
            </w:hyperlink>
          </w:p>
          <w:p w:rsidR="005D4A8E" w:rsidRPr="00A569DA" w:rsidRDefault="005D4A8E" w:rsidP="00354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9C" w:rsidTr="005D4A8E">
        <w:trPr>
          <w:trHeight w:hRule="exact" w:val="565"/>
        </w:trPr>
        <w:tc>
          <w:tcPr>
            <w:tcW w:w="23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39C" w:rsidRPr="00A569DA" w:rsidRDefault="0042739C" w:rsidP="0035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39C" w:rsidRDefault="0042739C" w:rsidP="0035494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42739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«Вместе против коррупции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»</w:t>
            </w:r>
          </w:p>
          <w:p w:rsidR="0042739C" w:rsidRDefault="0042739C" w:rsidP="0035494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</w:p>
          <w:p w:rsidR="0042739C" w:rsidRPr="0042739C" w:rsidRDefault="0042739C" w:rsidP="0035494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39C" w:rsidRDefault="0042739C" w:rsidP="0035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6а-20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39C" w:rsidRDefault="00AC4522" w:rsidP="0035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D4A8E" w:rsidRPr="00A770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https://www.instagram.com/p/CIi_D-QjsNs/</w:t>
              </w:r>
            </w:hyperlink>
          </w:p>
          <w:p w:rsidR="005D4A8E" w:rsidRPr="00A569DA" w:rsidRDefault="005D4A8E" w:rsidP="00354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9C" w:rsidTr="005D4A8E">
        <w:trPr>
          <w:trHeight w:hRule="exact" w:val="842"/>
        </w:trPr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39C" w:rsidRPr="00A569DA" w:rsidRDefault="0042739C" w:rsidP="0035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39C" w:rsidRPr="0042739C" w:rsidRDefault="0042739C" w:rsidP="0035494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42739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«Коррупция – бомба замедленного действия»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39C" w:rsidRDefault="0035494D" w:rsidP="0035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7б-18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39C" w:rsidRDefault="00AC4522" w:rsidP="0035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D4A8E" w:rsidRPr="00A770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https://www.instagram.com/p/CIi5Jgqhttps://www.instagram.com/p/CIi2yC-KoF3jZo3/</w:t>
              </w:r>
            </w:hyperlink>
          </w:p>
          <w:p w:rsidR="005D4A8E" w:rsidRDefault="005D4A8E" w:rsidP="00354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A8E" w:rsidRPr="00A569DA" w:rsidRDefault="005D4A8E" w:rsidP="00354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9DA" w:rsidTr="005D4A8E">
        <w:trPr>
          <w:trHeight w:hRule="exact" w:val="150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9DA" w:rsidRPr="0035494D" w:rsidRDefault="00A569DA" w:rsidP="00354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D">
              <w:rPr>
                <w:rFonts w:ascii="Times New Roman" w:hAnsi="Times New Roman" w:cs="Times New Roman"/>
                <w:sz w:val="24"/>
                <w:szCs w:val="28"/>
              </w:rPr>
              <w:t>МБОУ «</w:t>
            </w:r>
            <w:proofErr w:type="spellStart"/>
            <w:r w:rsidRPr="0035494D">
              <w:rPr>
                <w:rFonts w:ascii="Times New Roman" w:hAnsi="Times New Roman" w:cs="Times New Roman"/>
                <w:sz w:val="24"/>
                <w:szCs w:val="28"/>
              </w:rPr>
              <w:t>Кандаураульская</w:t>
            </w:r>
            <w:proofErr w:type="spellEnd"/>
            <w:r w:rsidRPr="0035494D">
              <w:rPr>
                <w:rFonts w:ascii="Times New Roman" w:hAnsi="Times New Roman" w:cs="Times New Roman"/>
                <w:sz w:val="24"/>
                <w:szCs w:val="28"/>
              </w:rPr>
              <w:t xml:space="preserve"> СОШ им. О. К. </w:t>
            </w:r>
            <w:proofErr w:type="spellStart"/>
            <w:r w:rsidRPr="0035494D">
              <w:rPr>
                <w:rFonts w:ascii="Times New Roman" w:hAnsi="Times New Roman" w:cs="Times New Roman"/>
                <w:sz w:val="24"/>
                <w:szCs w:val="28"/>
              </w:rPr>
              <w:t>Кандаурова</w:t>
            </w:r>
            <w:proofErr w:type="spellEnd"/>
            <w:r w:rsidRPr="0035494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9DA" w:rsidRDefault="0035494D" w:rsidP="0035494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35494D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Встреча старшеклассников с сотрудниками правоохранительных органов</w:t>
            </w:r>
          </w:p>
          <w:p w:rsidR="0035494D" w:rsidRPr="0035494D" w:rsidRDefault="0035494D" w:rsidP="00354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9DA" w:rsidRPr="0035494D" w:rsidRDefault="00DE6F7F" w:rsidP="00354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35494D" w:rsidRPr="0035494D">
              <w:rPr>
                <w:rFonts w:ascii="Times New Roman" w:hAnsi="Times New Roman" w:cs="Times New Roman"/>
                <w:sz w:val="24"/>
                <w:szCs w:val="28"/>
              </w:rPr>
              <w:t>-11кл-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72</w:t>
            </w:r>
            <w:r w:rsidR="0035494D"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9DA" w:rsidRDefault="00AC4522" w:rsidP="0035494D">
            <w:pPr>
              <w:rPr>
                <w:sz w:val="28"/>
                <w:szCs w:val="28"/>
              </w:rPr>
            </w:pPr>
            <w:hyperlink r:id="rId14" w:history="1">
              <w:r w:rsidR="005D4A8E" w:rsidRPr="00A770BD">
                <w:rPr>
                  <w:rStyle w:val="a3"/>
                  <w:sz w:val="28"/>
                  <w:szCs w:val="28"/>
                </w:rPr>
                <w:t>https://www.instagram.com/p/CIjA77WjJ7n/</w:t>
              </w:r>
            </w:hyperlink>
          </w:p>
          <w:p w:rsidR="005D4A8E" w:rsidRPr="00D209F9" w:rsidRDefault="005D4A8E" w:rsidP="0035494D">
            <w:pPr>
              <w:rPr>
                <w:sz w:val="28"/>
                <w:szCs w:val="28"/>
              </w:rPr>
            </w:pPr>
          </w:p>
        </w:tc>
      </w:tr>
    </w:tbl>
    <w:p w:rsidR="00FB0AC9" w:rsidRDefault="00FB0AC9" w:rsidP="00041CE0">
      <w:pPr>
        <w:spacing w:after="0" w:line="256" w:lineRule="auto"/>
        <w:ind w:left="53" w:right="3107"/>
        <w:rPr>
          <w:rFonts w:ascii="Times New Roman" w:hAnsi="Times New Roman" w:cs="Times New Roman"/>
          <w:sz w:val="24"/>
          <w:szCs w:val="24"/>
        </w:rPr>
      </w:pPr>
    </w:p>
    <w:p w:rsidR="00FB0AC9" w:rsidRDefault="00FB0AC9" w:rsidP="00041CE0">
      <w:pPr>
        <w:spacing w:after="0" w:line="256" w:lineRule="auto"/>
        <w:ind w:left="53" w:right="3107"/>
        <w:rPr>
          <w:rFonts w:ascii="Times New Roman" w:hAnsi="Times New Roman" w:cs="Times New Roman"/>
          <w:sz w:val="24"/>
          <w:szCs w:val="24"/>
        </w:rPr>
      </w:pPr>
    </w:p>
    <w:p w:rsidR="00FB0AC9" w:rsidRDefault="00FB0AC9" w:rsidP="00041CE0">
      <w:pPr>
        <w:spacing w:after="0" w:line="256" w:lineRule="auto"/>
        <w:ind w:left="53" w:right="3107"/>
        <w:rPr>
          <w:rFonts w:ascii="Times New Roman" w:hAnsi="Times New Roman" w:cs="Times New Roman"/>
          <w:sz w:val="24"/>
          <w:szCs w:val="24"/>
        </w:rPr>
      </w:pPr>
    </w:p>
    <w:p w:rsidR="00FB0AC9" w:rsidRDefault="00FB0AC9" w:rsidP="00041CE0">
      <w:pPr>
        <w:spacing w:after="0" w:line="256" w:lineRule="auto"/>
        <w:ind w:left="53" w:right="3107"/>
        <w:rPr>
          <w:rFonts w:ascii="Times New Roman" w:hAnsi="Times New Roman" w:cs="Times New Roman"/>
          <w:sz w:val="24"/>
          <w:szCs w:val="24"/>
        </w:rPr>
      </w:pPr>
    </w:p>
    <w:p w:rsidR="00FB0AC9" w:rsidRDefault="00FB0AC9" w:rsidP="00041CE0">
      <w:pPr>
        <w:spacing w:after="0" w:line="256" w:lineRule="auto"/>
        <w:ind w:left="53" w:right="3107"/>
        <w:rPr>
          <w:rFonts w:ascii="Times New Roman" w:hAnsi="Times New Roman" w:cs="Times New Roman"/>
          <w:sz w:val="24"/>
          <w:szCs w:val="24"/>
        </w:rPr>
      </w:pPr>
    </w:p>
    <w:p w:rsidR="00FB0AC9" w:rsidRPr="00FB0AC9" w:rsidRDefault="00FB0AC9" w:rsidP="00041CE0">
      <w:pPr>
        <w:spacing w:after="0" w:line="256" w:lineRule="auto"/>
        <w:ind w:left="53" w:right="3107"/>
        <w:rPr>
          <w:rFonts w:ascii="Times New Roman" w:hAnsi="Times New Roman" w:cs="Times New Roman"/>
          <w:sz w:val="28"/>
          <w:szCs w:val="28"/>
        </w:rPr>
      </w:pPr>
    </w:p>
    <w:p w:rsidR="00FB0AC9" w:rsidRPr="00041CE0" w:rsidRDefault="00FB0AC9" w:rsidP="00041CE0">
      <w:pPr>
        <w:spacing w:after="0" w:line="256" w:lineRule="auto"/>
        <w:ind w:left="53" w:right="3107"/>
        <w:rPr>
          <w:rFonts w:ascii="Times New Roman" w:hAnsi="Times New Roman" w:cs="Times New Roman"/>
          <w:sz w:val="24"/>
          <w:szCs w:val="24"/>
        </w:rPr>
      </w:pPr>
    </w:p>
    <w:sectPr w:rsidR="00FB0AC9" w:rsidRPr="00041CE0" w:rsidSect="00DE6F7F">
      <w:pgSz w:w="11906" w:h="16838"/>
      <w:pgMar w:top="567" w:right="850" w:bottom="851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25B0"/>
    <w:multiLevelType w:val="hybridMultilevel"/>
    <w:tmpl w:val="87DA286C"/>
    <w:lvl w:ilvl="0" w:tplc="78E6A3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7FC"/>
    <w:rsid w:val="00041CE0"/>
    <w:rsid w:val="000A574C"/>
    <w:rsid w:val="001C505F"/>
    <w:rsid w:val="00261BA4"/>
    <w:rsid w:val="002A354A"/>
    <w:rsid w:val="0035494D"/>
    <w:rsid w:val="0042739C"/>
    <w:rsid w:val="005D0E53"/>
    <w:rsid w:val="005D4A8E"/>
    <w:rsid w:val="0071163E"/>
    <w:rsid w:val="007A1646"/>
    <w:rsid w:val="008445E6"/>
    <w:rsid w:val="008472A2"/>
    <w:rsid w:val="00876598"/>
    <w:rsid w:val="00981078"/>
    <w:rsid w:val="009975DB"/>
    <w:rsid w:val="009B6D7A"/>
    <w:rsid w:val="00A569DA"/>
    <w:rsid w:val="00AC4522"/>
    <w:rsid w:val="00AE3EF6"/>
    <w:rsid w:val="00BB07FC"/>
    <w:rsid w:val="00BE2D80"/>
    <w:rsid w:val="00D209F9"/>
    <w:rsid w:val="00DE6F7F"/>
    <w:rsid w:val="00DE7B61"/>
    <w:rsid w:val="00EC2F3E"/>
    <w:rsid w:val="00EE31F6"/>
    <w:rsid w:val="00EF16F1"/>
    <w:rsid w:val="00FB0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2F3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2F3E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rsid w:val="00EE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EE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BE2D80"/>
    <w:pPr>
      <w:ind w:left="720"/>
      <w:contextualSpacing/>
    </w:pPr>
  </w:style>
  <w:style w:type="character" w:customStyle="1" w:styleId="21">
    <w:name w:val="Основной текст (2) + Полужирный"/>
    <w:basedOn w:val="2"/>
    <w:rsid w:val="00041C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B0A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B0AC9"/>
    <w:pPr>
      <w:widowControl w:val="0"/>
      <w:shd w:val="clear" w:color="auto" w:fill="FFFFFF"/>
      <w:spacing w:after="60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FB0AC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B0AC9"/>
    <w:pPr>
      <w:widowControl w:val="0"/>
      <w:shd w:val="clear" w:color="auto" w:fill="FFFFFF"/>
      <w:spacing w:before="600" w:after="1020" w:line="355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0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9F9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5D4A8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Ii0zlnDY_N/" TargetMode="External"/><Relationship Id="rId13" Type="http://schemas.openxmlformats.org/officeDocument/2006/relationships/hyperlink" Target="https://www.instagram.com/p/CIi5Jgqhttps://www.instagram.com/p/CIi2yC-KoF3jZo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CIiz806DOhq/" TargetMode="External"/><Relationship Id="rId12" Type="http://schemas.openxmlformats.org/officeDocument/2006/relationships/hyperlink" Target="https://www.instagram.com/p/CIi_D-QjsN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CIi-5rxjtk5/" TargetMode="External"/><Relationship Id="rId11" Type="http://schemas.openxmlformats.org/officeDocument/2006/relationships/hyperlink" Target="https://www.instagram.com/p/CIi8vudjH2c/" TargetMode="External"/><Relationship Id="rId5" Type="http://schemas.openxmlformats.org/officeDocument/2006/relationships/hyperlink" Target="https://www.instagram.com/p/CIi0o2UDqby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p/CIkgWzEjJJ_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CIi7SkZKM3w/" TargetMode="External"/><Relationship Id="rId14" Type="http://schemas.openxmlformats.org/officeDocument/2006/relationships/hyperlink" Target="https://www.instagram.com/p/CIjA77WjJ7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2020-12-17T08:34:00Z</dcterms:created>
  <dcterms:modified xsi:type="dcterms:W3CDTF">2020-12-17T08:34:00Z</dcterms:modified>
</cp:coreProperties>
</file>