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00"/>
        <w:gridCol w:w="589"/>
        <w:gridCol w:w="588"/>
        <w:gridCol w:w="588"/>
        <w:gridCol w:w="588"/>
        <w:gridCol w:w="588"/>
        <w:gridCol w:w="588"/>
        <w:gridCol w:w="588"/>
        <w:gridCol w:w="588"/>
        <w:gridCol w:w="588"/>
        <w:gridCol w:w="588"/>
        <w:gridCol w:w="588"/>
        <w:gridCol w:w="785"/>
        <w:gridCol w:w="1932"/>
      </w:tblGrid>
      <w:tr w:rsidR="00CC4370" w:rsidRPr="005A4559" w:rsidTr="00CC4370">
        <w:trPr>
          <w:trHeight w:val="1065"/>
        </w:trPr>
        <w:tc>
          <w:tcPr>
            <w:tcW w:w="14951" w:type="dxa"/>
            <w:gridSpan w:val="12"/>
            <w:vMerge w:val="restart"/>
            <w:hideMark/>
          </w:tcPr>
          <w:p w:rsidR="00CC4370" w:rsidRPr="005A4559" w:rsidRDefault="00CC4370" w:rsidP="00CC4370">
            <w:pPr>
              <w:rPr>
                <w:b/>
                <w:sz w:val="32"/>
              </w:rPr>
            </w:pPr>
            <w:bookmarkStart w:id="0" w:name="_GoBack"/>
            <w:bookmarkEnd w:id="0"/>
            <w:r w:rsidRPr="005A4559">
              <w:rPr>
                <w:b/>
                <w:sz w:val="32"/>
              </w:rPr>
              <w:t xml:space="preserve">Обеспеченность учебниками, поступившими в    ОО Хасавюртовского района с 2017 года,  на начало   2021-2022 учебного года.  МБОУ </w:t>
            </w:r>
            <w:proofErr w:type="spellStart"/>
            <w:r w:rsidRPr="005A4559">
              <w:rPr>
                <w:b/>
                <w:sz w:val="32"/>
              </w:rPr>
              <w:t>Кандаураульская</w:t>
            </w:r>
            <w:proofErr w:type="spellEnd"/>
            <w:r w:rsidRPr="005A4559">
              <w:rPr>
                <w:b/>
                <w:sz w:val="32"/>
              </w:rPr>
              <w:t xml:space="preserve"> СОШ </w:t>
            </w:r>
            <w:proofErr w:type="spellStart"/>
            <w:r w:rsidRPr="005A4559">
              <w:rPr>
                <w:b/>
                <w:sz w:val="32"/>
              </w:rPr>
              <w:t>им.О.К</w:t>
            </w:r>
            <w:proofErr w:type="spellEnd"/>
            <w:r w:rsidRPr="005A4559">
              <w:rPr>
                <w:b/>
                <w:sz w:val="32"/>
              </w:rPr>
              <w:t xml:space="preserve"> </w:t>
            </w:r>
            <w:proofErr w:type="spellStart"/>
            <w:r w:rsidRPr="005A4559">
              <w:rPr>
                <w:b/>
                <w:sz w:val="32"/>
              </w:rPr>
              <w:t>Кандаурова</w:t>
            </w:r>
            <w:proofErr w:type="spellEnd"/>
          </w:p>
        </w:tc>
        <w:tc>
          <w:tcPr>
            <w:tcW w:w="960" w:type="dxa"/>
            <w:noWrap/>
            <w:hideMark/>
          </w:tcPr>
          <w:p w:rsidR="00CC4370" w:rsidRPr="005A4559" w:rsidRDefault="00CC4370">
            <w:pPr>
              <w:rPr>
                <w:b/>
                <w:sz w:val="32"/>
              </w:rPr>
            </w:pPr>
          </w:p>
        </w:tc>
        <w:tc>
          <w:tcPr>
            <w:tcW w:w="1729" w:type="dxa"/>
            <w:noWrap/>
            <w:hideMark/>
          </w:tcPr>
          <w:p w:rsidR="00CC4370" w:rsidRPr="005A4559" w:rsidRDefault="00CC4370">
            <w:pPr>
              <w:rPr>
                <w:b/>
                <w:sz w:val="32"/>
              </w:rPr>
            </w:pPr>
          </w:p>
        </w:tc>
      </w:tr>
      <w:tr w:rsidR="00CC4370" w:rsidRPr="00CC4370" w:rsidTr="00CC4370">
        <w:trPr>
          <w:trHeight w:val="300"/>
        </w:trPr>
        <w:tc>
          <w:tcPr>
            <w:tcW w:w="14951" w:type="dxa"/>
            <w:gridSpan w:val="12"/>
            <w:vMerge/>
            <w:hideMark/>
          </w:tcPr>
          <w:p w:rsidR="00CC4370" w:rsidRPr="00CC4370" w:rsidRDefault="00CC4370">
            <w:pPr>
              <w:rPr>
                <w:sz w:val="32"/>
              </w:rPr>
            </w:pPr>
          </w:p>
        </w:tc>
        <w:tc>
          <w:tcPr>
            <w:tcW w:w="9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</w:p>
        </w:tc>
      </w:tr>
      <w:tr w:rsidR="00CC4370" w:rsidRPr="00CC4370" w:rsidTr="00CC4370">
        <w:trPr>
          <w:trHeight w:val="300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</w:p>
        </w:tc>
        <w:tc>
          <w:tcPr>
            <w:tcW w:w="9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7691" w:type="dxa"/>
            <w:gridSpan w:val="11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Классы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</w:tr>
      <w:tr w:rsidR="00CC4370" w:rsidRPr="00CC4370" w:rsidTr="00CC4370">
        <w:trPr>
          <w:trHeight w:val="1890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Учебные предметы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1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3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7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8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9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10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1729" w:type="dxa"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% обеспеченности по предметам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Азбука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45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45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30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30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66%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 xml:space="preserve">Букварь родной </w:t>
            </w:r>
            <w:proofErr w:type="spellStart"/>
            <w:r w:rsidRPr="00CC4370">
              <w:rPr>
                <w:b/>
                <w:bCs/>
                <w:sz w:val="32"/>
              </w:rPr>
              <w:t>яз</w:t>
            </w:r>
            <w:proofErr w:type="spellEnd"/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18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18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11%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21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21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Родной язык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18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19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73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18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18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17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65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89%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lastRenderedPageBreak/>
              <w:t>Родная литература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18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54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18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17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51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94%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 xml:space="preserve"> русский язык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45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37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52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41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39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371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326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88%</w:t>
            </w:r>
          </w:p>
        </w:tc>
      </w:tr>
      <w:tr w:rsidR="00CC4370" w:rsidRPr="00CC4370" w:rsidTr="00CC4370">
        <w:trPr>
          <w:trHeight w:val="330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630"/>
        </w:trPr>
        <w:tc>
          <w:tcPr>
            <w:tcW w:w="7260" w:type="dxa"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Русская литература (литературное чтение)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45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37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52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41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39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366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95%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30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50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351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Иностранный язык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37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52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41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39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324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82%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23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55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18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268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Окружающий мир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45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37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52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41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175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69%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30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121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660"/>
        </w:trPr>
        <w:tc>
          <w:tcPr>
            <w:tcW w:w="7260" w:type="dxa"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lastRenderedPageBreak/>
              <w:t>Основы религиозных культур и светской этики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История/ История России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155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100%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33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9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169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Всеобщая история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39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158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95%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33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9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151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b/>
                <w:bCs/>
                <w:sz w:val="32"/>
              </w:rPr>
              <w:t>Обществознание</w:t>
            </w:r>
            <w:r w:rsidRPr="00CC4370">
              <w:rPr>
                <w:sz w:val="32"/>
              </w:rPr>
              <w:t xml:space="preserve"> 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39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158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165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100%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Математика /Алгебра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39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194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55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256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100%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Математика/Геометрия 7-9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119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lastRenderedPageBreak/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150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100%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Информатика и ИКТ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77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48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103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100%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Физика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119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33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146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100%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Астрономия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/8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7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География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39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194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53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233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100%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Биология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39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194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38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29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229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100%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Химия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lastRenderedPageBreak/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77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33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19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109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100%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</w:tr>
      <w:tr w:rsidR="00CC4370" w:rsidRPr="00CC4370" w:rsidTr="00CC4370">
        <w:trPr>
          <w:trHeight w:val="825"/>
        </w:trPr>
        <w:tc>
          <w:tcPr>
            <w:tcW w:w="7260" w:type="dxa"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Основы безопасности жизнедеятельности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77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33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88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100%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Музыка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45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37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52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41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39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361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43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33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328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100%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Изо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45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37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52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41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39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326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43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295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90%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 xml:space="preserve">Физкультура 1-4 </w:t>
            </w:r>
            <w:proofErr w:type="spellStart"/>
            <w:r w:rsidRPr="00CC4370">
              <w:rPr>
                <w:b/>
                <w:bCs/>
                <w:sz w:val="32"/>
              </w:rPr>
              <w:t>кл</w:t>
            </w:r>
            <w:proofErr w:type="spellEnd"/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45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37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52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39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209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159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159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76%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труд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45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37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52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41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39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326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43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295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90%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lastRenderedPageBreak/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 xml:space="preserve">математика 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45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37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52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41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175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30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121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69%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proofErr w:type="spellStart"/>
            <w:r w:rsidRPr="00CC4370">
              <w:rPr>
                <w:b/>
                <w:bCs/>
                <w:sz w:val="32"/>
              </w:rPr>
              <w:t>Абад</w:t>
            </w:r>
            <w:proofErr w:type="spellEnd"/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27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27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23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23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85%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</w:tr>
      <w:tr w:rsidR="00CC4370" w:rsidRPr="00CC4370" w:rsidTr="00CC4370">
        <w:trPr>
          <w:trHeight w:val="825"/>
        </w:trPr>
        <w:tc>
          <w:tcPr>
            <w:tcW w:w="7260" w:type="dxa"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proofErr w:type="spellStart"/>
            <w:r w:rsidRPr="00CC4370">
              <w:rPr>
                <w:b/>
                <w:bCs/>
                <w:sz w:val="32"/>
              </w:rPr>
              <w:t>нохчий</w:t>
            </w:r>
            <w:proofErr w:type="spellEnd"/>
            <w:r w:rsidRPr="00CC4370">
              <w:rPr>
                <w:b/>
                <w:bCs/>
                <w:sz w:val="32"/>
              </w:rPr>
              <w:t xml:space="preserve"> мот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28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78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21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66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84%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Итого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учащихся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45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37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52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41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39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369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</w:tr>
      <w:tr w:rsidR="00CC4370" w:rsidRPr="00CC4370" w:rsidTr="00CC4370">
        <w:trPr>
          <w:trHeight w:val="315"/>
        </w:trPr>
        <w:tc>
          <w:tcPr>
            <w:tcW w:w="726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количество учебников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523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393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359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262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370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363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500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656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564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329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119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4438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 w:rsidP="00CC4370">
            <w:pPr>
              <w:rPr>
                <w:sz w:val="32"/>
              </w:rPr>
            </w:pPr>
            <w:r w:rsidRPr="00CC4370">
              <w:rPr>
                <w:sz w:val="32"/>
              </w:rPr>
              <w:t>100%</w:t>
            </w:r>
          </w:p>
        </w:tc>
      </w:tr>
      <w:tr w:rsidR="00CC4370" w:rsidRPr="00CC4370" w:rsidTr="00CC4370">
        <w:trPr>
          <w:trHeight w:val="1500"/>
        </w:trPr>
        <w:tc>
          <w:tcPr>
            <w:tcW w:w="7260" w:type="dxa"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фактическая обеспеченность на 01.09.2021 года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69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CC4370" w:rsidRPr="00CC4370" w:rsidRDefault="00CC4370">
            <w:pPr>
              <w:rPr>
                <w:b/>
                <w:bCs/>
                <w:sz w:val="32"/>
              </w:rPr>
            </w:pPr>
            <w:r w:rsidRPr="00CC4370">
              <w:rPr>
                <w:b/>
                <w:bCs/>
                <w:sz w:val="32"/>
              </w:rPr>
              <w:t> </w:t>
            </w:r>
          </w:p>
        </w:tc>
        <w:tc>
          <w:tcPr>
            <w:tcW w:w="1729" w:type="dxa"/>
            <w:noWrap/>
            <w:hideMark/>
          </w:tcPr>
          <w:p w:rsidR="00CC4370" w:rsidRPr="00CC4370" w:rsidRDefault="00CC4370">
            <w:pPr>
              <w:rPr>
                <w:sz w:val="32"/>
              </w:rPr>
            </w:pPr>
            <w:r w:rsidRPr="00CC4370">
              <w:rPr>
                <w:sz w:val="32"/>
              </w:rPr>
              <w:t> </w:t>
            </w:r>
          </w:p>
        </w:tc>
      </w:tr>
    </w:tbl>
    <w:p w:rsidR="00E77237" w:rsidRDefault="00E77237"/>
    <w:sectPr w:rsidR="00E77237" w:rsidSect="00CC437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370"/>
    <w:rsid w:val="005A4559"/>
    <w:rsid w:val="007028B3"/>
    <w:rsid w:val="00CC4370"/>
    <w:rsid w:val="00E7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37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C4370"/>
    <w:rPr>
      <w:color w:val="954F72"/>
      <w:u w:val="single"/>
    </w:rPr>
  </w:style>
  <w:style w:type="paragraph" w:customStyle="1" w:styleId="font5">
    <w:name w:val="font5"/>
    <w:basedOn w:val="a"/>
    <w:rsid w:val="00CC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CC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CC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66">
    <w:name w:val="xl66"/>
    <w:basedOn w:val="a"/>
    <w:rsid w:val="00CC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7">
    <w:name w:val="xl6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2D05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6E3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6E3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6E3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DBDB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BDB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FCE4D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D6E3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D9E1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FDE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AEEF3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AEEF3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AEEF3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AEEF3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DD9C3" w:fill="DDD9C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DD9C3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DD9C3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4">
    <w:name w:val="xl10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D0CECE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DD9C3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DD9C3" w:fill="DDD9C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DD9C3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2DBDB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2DBDB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CC4370"/>
    <w:pPr>
      <w:pBdr>
        <w:top w:val="single" w:sz="4" w:space="0" w:color="000000"/>
        <w:right w:val="single" w:sz="4" w:space="0" w:color="000000"/>
      </w:pBdr>
      <w:shd w:val="clear" w:color="D6E3BC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2DBDB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DE9D9" w:fill="FCE4D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CC437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2DBDB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C9C9C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C9C9C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C9C9C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C9C9C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4BD97" w:fill="AE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4BD97" w:fill="AE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4BD97" w:fill="AE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AEAAA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4BD97" w:fill="AE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AE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AE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BDB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2D69B" w:fill="DBDB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2D69B" w:fill="DBDB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2D69B" w:fill="DBDB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DBDB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2D69B" w:fill="DBDB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0D9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C0D9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FFE6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0D9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CC437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CC4370"/>
    <w:pPr>
      <w:pBdr>
        <w:bottom w:val="single" w:sz="4" w:space="0" w:color="000000"/>
        <w:right w:val="single" w:sz="4" w:space="0" w:color="000000"/>
      </w:pBdr>
      <w:shd w:val="clear" w:color="D8D8D8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5B8B7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5B8B7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E5B8B7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9BC2E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5B8B7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5B8B7" w:fill="E5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5B8B7" w:fill="E5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5B8B7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F8CBA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5B8B7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E5B8B7" w:fill="E5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E5B8B7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CC437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E5B8B7" w:fill="E5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CC4370"/>
    <w:pPr>
      <w:pBdr>
        <w:bottom w:val="single" w:sz="4" w:space="0" w:color="000000"/>
        <w:right w:val="single" w:sz="4" w:space="0" w:color="000000"/>
      </w:pBdr>
      <w:shd w:val="clear" w:color="E5B8B7" w:fill="E5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CC4370"/>
    <w:pPr>
      <w:pBdr>
        <w:bottom w:val="single" w:sz="4" w:space="0" w:color="000000"/>
        <w:right w:val="single" w:sz="4" w:space="0" w:color="000000"/>
      </w:pBdr>
      <w:shd w:val="clear" w:color="E5B8B7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8DB3E2" w:fill="ACB9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8DB3E2" w:fill="ACB9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8DB3E2" w:fill="ACB9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ACB9C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8DB3E2" w:fill="ACB9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ACB9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ACB9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1">
    <w:name w:val="xl18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6D9F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6D9F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6D9F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A9D08E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9">
    <w:name w:val="xl189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BDB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2">
    <w:name w:val="xl19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FFD96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3">
    <w:name w:val="xl193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E4BC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5">
    <w:name w:val="xl195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6">
    <w:name w:val="xl196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7">
    <w:name w:val="xl197"/>
    <w:basedOn w:val="a"/>
    <w:rsid w:val="00CC437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D8E4BC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8">
    <w:name w:val="xl198"/>
    <w:basedOn w:val="a"/>
    <w:rsid w:val="00CC4370"/>
    <w:pPr>
      <w:pBdr>
        <w:bottom w:val="single" w:sz="4" w:space="0" w:color="000000"/>
        <w:right w:val="single" w:sz="4" w:space="0" w:color="000000"/>
      </w:pBdr>
      <w:shd w:val="clear" w:color="D8E4BC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CC4370"/>
    <w:pPr>
      <w:pBdr>
        <w:bottom w:val="single" w:sz="4" w:space="0" w:color="000000"/>
        <w:right w:val="single" w:sz="4" w:space="0" w:color="000000"/>
      </w:pBdr>
      <w:shd w:val="clear" w:color="D6E3BC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0">
    <w:name w:val="xl20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1">
    <w:name w:val="xl20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2">
    <w:name w:val="xl20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3">
    <w:name w:val="xl203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4">
    <w:name w:val="xl204"/>
    <w:basedOn w:val="a"/>
    <w:rsid w:val="00CC43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05">
    <w:name w:val="xl205"/>
    <w:basedOn w:val="a"/>
    <w:rsid w:val="00CC43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06">
    <w:name w:val="xl206"/>
    <w:basedOn w:val="a"/>
    <w:rsid w:val="00CC43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07">
    <w:name w:val="xl207"/>
    <w:basedOn w:val="a"/>
    <w:rsid w:val="00CC43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8">
    <w:name w:val="xl208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5B8B7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9">
    <w:name w:val="xl209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BDB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0">
    <w:name w:val="xl210"/>
    <w:basedOn w:val="a"/>
    <w:rsid w:val="00CC4370"/>
    <w:pPr>
      <w:pBdr>
        <w:bottom w:val="single" w:sz="4" w:space="0" w:color="000000"/>
        <w:right w:val="single" w:sz="4" w:space="0" w:color="000000"/>
      </w:pBdr>
      <w:shd w:val="clear" w:color="D6E3BC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1">
    <w:name w:val="xl21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2">
    <w:name w:val="xl212"/>
    <w:basedOn w:val="a"/>
    <w:rsid w:val="00CC437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paragraph" w:customStyle="1" w:styleId="xl213">
    <w:name w:val="xl213"/>
    <w:basedOn w:val="a"/>
    <w:rsid w:val="00CC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15">
    <w:name w:val="xl215"/>
    <w:basedOn w:val="a"/>
    <w:rsid w:val="00CC437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216">
    <w:name w:val="xl216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table" w:styleId="a5">
    <w:name w:val="Table Grid"/>
    <w:basedOn w:val="a1"/>
    <w:uiPriority w:val="59"/>
    <w:rsid w:val="00CC4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37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C4370"/>
    <w:rPr>
      <w:color w:val="954F72"/>
      <w:u w:val="single"/>
    </w:rPr>
  </w:style>
  <w:style w:type="paragraph" w:customStyle="1" w:styleId="font5">
    <w:name w:val="font5"/>
    <w:basedOn w:val="a"/>
    <w:rsid w:val="00CC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CC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CC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66">
    <w:name w:val="xl66"/>
    <w:basedOn w:val="a"/>
    <w:rsid w:val="00CC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7">
    <w:name w:val="xl6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2D05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6E3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6E3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6E3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DBDB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BDB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FCE4D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D6E3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D9E1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FDE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AEEF3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AEEF3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AEEF3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AEEF3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DD9C3" w:fill="DDD9C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DD9C3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DD9C3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4">
    <w:name w:val="xl10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D0CECE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DD9C3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DD9C3" w:fill="DDD9C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DD9C3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2DBDB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2DBDB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CC4370"/>
    <w:pPr>
      <w:pBdr>
        <w:top w:val="single" w:sz="4" w:space="0" w:color="000000"/>
        <w:right w:val="single" w:sz="4" w:space="0" w:color="000000"/>
      </w:pBdr>
      <w:shd w:val="clear" w:color="D6E3BC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2DBDB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DE9D9" w:fill="FCE4D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CC437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2DBDB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C9C9C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C9C9C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C9C9C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C9C9C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4BD97" w:fill="AE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4BD97" w:fill="AE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4BD97" w:fill="AE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AEAAA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4BD97" w:fill="AE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AE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AE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BDB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2D69B" w:fill="DBDB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2D69B" w:fill="DBDB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2D69B" w:fill="DBDB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DBDB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2D69B" w:fill="DBDB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0D9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C0D9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FFE6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0D9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CC437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CC4370"/>
    <w:pPr>
      <w:pBdr>
        <w:bottom w:val="single" w:sz="4" w:space="0" w:color="000000"/>
        <w:right w:val="single" w:sz="4" w:space="0" w:color="000000"/>
      </w:pBdr>
      <w:shd w:val="clear" w:color="D8D8D8" w:fill="FFE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5B8B7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5B8B7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E5B8B7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9BC2E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5B8B7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5B8B7" w:fill="E5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5B8B7" w:fill="E5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5B8B7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F8CBA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5B8B7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E5B8B7" w:fill="E5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E5B8B7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CC437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E5B8B7" w:fill="E5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CC4370"/>
    <w:pPr>
      <w:pBdr>
        <w:bottom w:val="single" w:sz="4" w:space="0" w:color="000000"/>
        <w:right w:val="single" w:sz="4" w:space="0" w:color="000000"/>
      </w:pBdr>
      <w:shd w:val="clear" w:color="E5B8B7" w:fill="E5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CC4370"/>
    <w:pPr>
      <w:pBdr>
        <w:bottom w:val="single" w:sz="4" w:space="0" w:color="000000"/>
        <w:right w:val="single" w:sz="4" w:space="0" w:color="000000"/>
      </w:pBdr>
      <w:shd w:val="clear" w:color="E5B8B7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8DB3E2" w:fill="ACB9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8DB3E2" w:fill="ACB9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8DB3E2" w:fill="ACB9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ACB9C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8DB3E2" w:fill="ACB9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ACB9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ACB9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1">
    <w:name w:val="xl18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6D9F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6D9F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6D9F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A9D08E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8CCE4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9">
    <w:name w:val="xl189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BDB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2">
    <w:name w:val="xl19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DE9D9" w:fill="FFD96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3">
    <w:name w:val="xl193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E4BC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5">
    <w:name w:val="xl195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6">
    <w:name w:val="xl196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6E3BC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7">
    <w:name w:val="xl197"/>
    <w:basedOn w:val="a"/>
    <w:rsid w:val="00CC437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D8E4BC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8">
    <w:name w:val="xl198"/>
    <w:basedOn w:val="a"/>
    <w:rsid w:val="00CC4370"/>
    <w:pPr>
      <w:pBdr>
        <w:bottom w:val="single" w:sz="4" w:space="0" w:color="000000"/>
        <w:right w:val="single" w:sz="4" w:space="0" w:color="000000"/>
      </w:pBdr>
      <w:shd w:val="clear" w:color="D8E4BC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CC4370"/>
    <w:pPr>
      <w:pBdr>
        <w:bottom w:val="single" w:sz="4" w:space="0" w:color="000000"/>
        <w:right w:val="single" w:sz="4" w:space="0" w:color="000000"/>
      </w:pBdr>
      <w:shd w:val="clear" w:color="D6E3BC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0">
    <w:name w:val="xl200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1">
    <w:name w:val="xl20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2">
    <w:name w:val="xl202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3">
    <w:name w:val="xl203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4">
    <w:name w:val="xl204"/>
    <w:basedOn w:val="a"/>
    <w:rsid w:val="00CC43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05">
    <w:name w:val="xl205"/>
    <w:basedOn w:val="a"/>
    <w:rsid w:val="00CC43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06">
    <w:name w:val="xl206"/>
    <w:basedOn w:val="a"/>
    <w:rsid w:val="00CC43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07">
    <w:name w:val="xl207"/>
    <w:basedOn w:val="a"/>
    <w:rsid w:val="00CC43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8">
    <w:name w:val="xl208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5B8B7" w:fill="9BC2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9">
    <w:name w:val="xl209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6E3BC" w:fill="DBDB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0">
    <w:name w:val="xl210"/>
    <w:basedOn w:val="a"/>
    <w:rsid w:val="00CC4370"/>
    <w:pPr>
      <w:pBdr>
        <w:bottom w:val="single" w:sz="4" w:space="0" w:color="000000"/>
        <w:right w:val="single" w:sz="4" w:space="0" w:color="000000"/>
      </w:pBdr>
      <w:shd w:val="clear" w:color="D6E3BC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1">
    <w:name w:val="xl211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2">
    <w:name w:val="xl212"/>
    <w:basedOn w:val="a"/>
    <w:rsid w:val="00CC437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paragraph" w:customStyle="1" w:styleId="xl213">
    <w:name w:val="xl213"/>
    <w:basedOn w:val="a"/>
    <w:rsid w:val="00CC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CC43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15">
    <w:name w:val="xl215"/>
    <w:basedOn w:val="a"/>
    <w:rsid w:val="00CC437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216">
    <w:name w:val="xl216"/>
    <w:basedOn w:val="a"/>
    <w:rsid w:val="00CC437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table" w:styleId="a5">
    <w:name w:val="Table Grid"/>
    <w:basedOn w:val="a1"/>
    <w:uiPriority w:val="59"/>
    <w:rsid w:val="00CC4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4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838</Words>
  <Characters>4780</Characters>
  <Application>Microsoft Office Word</Application>
  <DocSecurity>0</DocSecurity>
  <Lines>39</Lines>
  <Paragraphs>11</Paragraphs>
  <ScaleCrop>false</ScaleCrop>
  <Company/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Студент_10</dc:creator>
  <cp:lastModifiedBy>Студент_10</cp:lastModifiedBy>
  <cp:revision>6</cp:revision>
  <dcterms:created xsi:type="dcterms:W3CDTF">2022-01-08T20:08:00Z</dcterms:created>
  <dcterms:modified xsi:type="dcterms:W3CDTF">2022-01-22T16:13:00Z</dcterms:modified>
</cp:coreProperties>
</file>