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72" w:rsidRPr="009F47C1" w:rsidRDefault="003C1AEC" w:rsidP="00CD0079">
      <w:pPr>
        <w:jc w:val="center"/>
        <w:rPr>
          <w:rFonts w:ascii="Arial Black" w:hAnsi="Arial Black" w:cs="Times New Roman"/>
          <w:b/>
          <w:sz w:val="28"/>
          <w:szCs w:val="30"/>
          <w:lang w:val="be-BY"/>
        </w:rPr>
      </w:pPr>
      <w:bookmarkStart w:id="0" w:name="_GoBack"/>
      <w:bookmarkEnd w:id="0"/>
      <w:r w:rsidRPr="009F47C1">
        <w:rPr>
          <w:rFonts w:ascii="Arial Black" w:hAnsi="Arial Black" w:cs="Times New Roman"/>
          <w:b/>
          <w:sz w:val="28"/>
          <w:szCs w:val="30"/>
          <w:lang w:val="be-BY"/>
        </w:rPr>
        <w:t>О</w:t>
      </w:r>
      <w:r w:rsidR="00CD0079" w:rsidRPr="009F47C1">
        <w:rPr>
          <w:rFonts w:ascii="Arial Black" w:hAnsi="Arial Black" w:cs="Times New Roman"/>
          <w:b/>
          <w:sz w:val="28"/>
          <w:szCs w:val="30"/>
          <w:lang w:val="be-BY"/>
        </w:rPr>
        <w:t xml:space="preserve">тчёт </w:t>
      </w:r>
    </w:p>
    <w:p w:rsidR="00AE1E40" w:rsidRPr="009F47C1" w:rsidRDefault="00CD0079" w:rsidP="00CD0079">
      <w:pPr>
        <w:jc w:val="center"/>
        <w:rPr>
          <w:rFonts w:ascii="Arial Black" w:hAnsi="Arial Black" w:cs="Times New Roman"/>
          <w:b/>
          <w:sz w:val="28"/>
          <w:szCs w:val="30"/>
        </w:rPr>
      </w:pPr>
      <w:r w:rsidRPr="009F47C1">
        <w:rPr>
          <w:rFonts w:ascii="Arial Black" w:hAnsi="Arial Black" w:cs="Times New Roman"/>
          <w:b/>
          <w:sz w:val="28"/>
          <w:szCs w:val="30"/>
          <w:lang w:val="be-BY"/>
        </w:rPr>
        <w:t xml:space="preserve">о проведении </w:t>
      </w:r>
      <w:r w:rsidR="002B1C72" w:rsidRPr="009F47C1">
        <w:rPr>
          <w:rFonts w:ascii="Arial Black" w:hAnsi="Arial Black" w:cs="Times New Roman"/>
          <w:b/>
          <w:sz w:val="28"/>
          <w:szCs w:val="30"/>
        </w:rPr>
        <w:t>Урока Мужества,</w:t>
      </w:r>
      <w:r w:rsidR="009D44F6" w:rsidRPr="009F47C1">
        <w:rPr>
          <w:rFonts w:ascii="Arial Black" w:hAnsi="Arial Black" w:cs="Times New Roman"/>
          <w:b/>
          <w:sz w:val="28"/>
          <w:szCs w:val="30"/>
        </w:rPr>
        <w:t xml:space="preserve"> </w:t>
      </w:r>
    </w:p>
    <w:p w:rsidR="00522C90" w:rsidRPr="009F47C1" w:rsidRDefault="002B1C72" w:rsidP="00AE1E40">
      <w:pPr>
        <w:jc w:val="center"/>
        <w:rPr>
          <w:rFonts w:ascii="Arial Black" w:hAnsi="Arial Black" w:cs="Times New Roman"/>
          <w:b/>
          <w:sz w:val="28"/>
          <w:szCs w:val="30"/>
        </w:rPr>
      </w:pPr>
      <w:r w:rsidRPr="009F47C1">
        <w:rPr>
          <w:rFonts w:ascii="Arial Black" w:hAnsi="Arial Black" w:cs="Times New Roman"/>
          <w:b/>
          <w:sz w:val="28"/>
          <w:szCs w:val="30"/>
        </w:rPr>
        <w:t>посвященного</w:t>
      </w:r>
      <w:r w:rsidR="00AE1E40" w:rsidRPr="009F47C1">
        <w:rPr>
          <w:rFonts w:ascii="Arial Black" w:hAnsi="Arial Black" w:cs="Times New Roman"/>
          <w:b/>
          <w:sz w:val="28"/>
          <w:szCs w:val="30"/>
        </w:rPr>
        <w:t xml:space="preserve"> </w:t>
      </w:r>
      <w:r w:rsidR="009D44F6" w:rsidRPr="009F47C1">
        <w:rPr>
          <w:rFonts w:ascii="Arial Black" w:hAnsi="Arial Black" w:cs="Times New Roman"/>
          <w:b/>
          <w:sz w:val="28"/>
          <w:szCs w:val="30"/>
        </w:rPr>
        <w:t xml:space="preserve">Дню юного героя </w:t>
      </w:r>
      <w:r w:rsidR="00AE1E40" w:rsidRPr="009F47C1">
        <w:rPr>
          <w:rFonts w:ascii="Arial Black" w:hAnsi="Arial Black" w:cs="Times New Roman"/>
          <w:b/>
          <w:sz w:val="28"/>
          <w:szCs w:val="30"/>
        </w:rPr>
        <w:t>–</w:t>
      </w:r>
      <w:r w:rsidR="009D44F6" w:rsidRPr="009F47C1">
        <w:rPr>
          <w:rFonts w:ascii="Arial Black" w:hAnsi="Arial Black" w:cs="Times New Roman"/>
          <w:b/>
          <w:sz w:val="28"/>
          <w:szCs w:val="30"/>
        </w:rPr>
        <w:t xml:space="preserve"> антифашиста</w:t>
      </w:r>
      <w:r w:rsidRPr="009F47C1">
        <w:rPr>
          <w:rFonts w:ascii="Arial Black" w:hAnsi="Arial Black" w:cs="Times New Roman"/>
          <w:b/>
          <w:sz w:val="28"/>
          <w:szCs w:val="30"/>
        </w:rPr>
        <w:t>.</w:t>
      </w:r>
    </w:p>
    <w:p w:rsidR="00AE1E40" w:rsidRPr="00AE1E40" w:rsidRDefault="00AE1E40" w:rsidP="00AE1E4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1B6A" w:rsidRPr="009F47C1" w:rsidRDefault="00B554CA" w:rsidP="00AE1E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7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1E40" w:rsidRPr="009F47C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AE1E40" w:rsidRPr="009F47C1">
        <w:rPr>
          <w:color w:val="000000"/>
          <w:sz w:val="28"/>
          <w:szCs w:val="28"/>
          <w:shd w:val="clear" w:color="auto" w:fill="FFFFFF"/>
        </w:rPr>
        <w:t xml:space="preserve"> </w:t>
      </w:r>
      <w:r w:rsidR="00AE1E40" w:rsidRPr="009F47C1">
        <w:rPr>
          <w:rFonts w:ascii="Times New Roman" w:hAnsi="Times New Roman" w:cs="Times New Roman"/>
          <w:sz w:val="28"/>
          <w:szCs w:val="28"/>
        </w:rPr>
        <w:t>формирование гражданского самосознания у молодого поколения, воспитание чувства патриотизма и уважительного отн</w:t>
      </w:r>
      <w:r w:rsidRPr="009F47C1">
        <w:rPr>
          <w:rFonts w:ascii="Times New Roman" w:hAnsi="Times New Roman" w:cs="Times New Roman"/>
          <w:sz w:val="28"/>
          <w:szCs w:val="28"/>
        </w:rPr>
        <w:t xml:space="preserve">ошения </w:t>
      </w:r>
      <w:r w:rsidR="00AE1E40" w:rsidRPr="009F47C1">
        <w:rPr>
          <w:rFonts w:ascii="Times New Roman" w:hAnsi="Times New Roman" w:cs="Times New Roman"/>
          <w:sz w:val="28"/>
          <w:szCs w:val="28"/>
        </w:rPr>
        <w:t>к историческому наследию Род</w:t>
      </w:r>
      <w:r w:rsidRPr="009F47C1">
        <w:rPr>
          <w:rFonts w:ascii="Times New Roman" w:hAnsi="Times New Roman" w:cs="Times New Roman"/>
          <w:sz w:val="28"/>
          <w:szCs w:val="28"/>
        </w:rPr>
        <w:t>ины, повышение интереса у детей</w:t>
      </w:r>
      <w:r w:rsidR="00AE1E40" w:rsidRPr="009F47C1">
        <w:rPr>
          <w:rFonts w:ascii="Times New Roman" w:hAnsi="Times New Roman" w:cs="Times New Roman"/>
          <w:sz w:val="28"/>
          <w:szCs w:val="28"/>
        </w:rPr>
        <w:t xml:space="preserve"> и подростков к боевому прошлому родного края.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571B6A" w:rsidRPr="009F47C1" w:rsidTr="00571B6A">
        <w:trPr>
          <w:tblCellSpacing w:w="7" w:type="dxa"/>
        </w:trPr>
        <w:tc>
          <w:tcPr>
            <w:tcW w:w="4500" w:type="pct"/>
            <w:vAlign w:val="center"/>
            <w:hideMark/>
          </w:tcPr>
          <w:p w:rsidR="00571B6A" w:rsidRPr="009F47C1" w:rsidRDefault="00571B6A" w:rsidP="00AE1E4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B6A" w:rsidRPr="009F47C1" w:rsidTr="00571B6A">
        <w:trPr>
          <w:tblCellSpacing w:w="7" w:type="dxa"/>
        </w:trPr>
        <w:tc>
          <w:tcPr>
            <w:tcW w:w="0" w:type="auto"/>
            <w:vAlign w:val="center"/>
            <w:hideMark/>
          </w:tcPr>
          <w:p w:rsidR="002B1C72" w:rsidRPr="009F47C1" w:rsidRDefault="00AE1E40" w:rsidP="00AE1E4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 в МБОУ «</w:t>
            </w:r>
            <w:proofErr w:type="spellStart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Кандаураульская</w:t>
            </w:r>
            <w:proofErr w:type="spellEnd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СОШ им. О. К. </w:t>
            </w:r>
            <w:proofErr w:type="spellStart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» Хасавюртовского района под руководством </w:t>
            </w:r>
            <w:proofErr w:type="spellStart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замдир</w:t>
            </w:r>
            <w:proofErr w:type="spellEnd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Алхаматовой</w:t>
            </w:r>
            <w:proofErr w:type="spellEnd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Гозель</w:t>
            </w:r>
            <w:proofErr w:type="spellEnd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и ст. </w:t>
            </w:r>
            <w:proofErr w:type="spellStart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Хункерхановой</w:t>
            </w:r>
            <w:proofErr w:type="spellEnd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C72" w:rsidRPr="009F47C1">
              <w:rPr>
                <w:rFonts w:ascii="Times New Roman" w:hAnsi="Times New Roman" w:cs="Times New Roman"/>
                <w:sz w:val="28"/>
                <w:szCs w:val="28"/>
              </w:rPr>
              <w:t>Гульзар</w:t>
            </w:r>
            <w:proofErr w:type="spellEnd"/>
            <w:r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108" w:rsidRPr="009F47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прошёл</w:t>
            </w:r>
            <w:r w:rsidR="002B1C72" w:rsidRPr="009F47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Урок Мужества, посвященный</w:t>
            </w:r>
            <w:r w:rsidR="00571B6A" w:rsidRPr="009F47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Дню юно</w:t>
            </w:r>
            <w:r w:rsidR="002B1C72" w:rsidRPr="009F47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 героя-антифашиста в 5 «б» классе.</w:t>
            </w:r>
          </w:p>
          <w:p w:rsidR="002B1C72" w:rsidRPr="009F47C1" w:rsidRDefault="002B1C72" w:rsidP="00AE1E4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47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Подготовила и провела урок учитель истории Кадырова Заира.</w:t>
            </w:r>
          </w:p>
          <w:p w:rsidR="009F47C1" w:rsidRDefault="002B1C72" w:rsidP="002B1C7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4E5D" w:rsidRPr="009F47C1" w:rsidRDefault="002B1C72" w:rsidP="002B1C7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C1">
              <w:rPr>
                <w:rFonts w:ascii="Times New Roman" w:hAnsi="Times New Roman" w:cs="Times New Roman"/>
                <w:sz w:val="28"/>
                <w:szCs w:val="28"/>
              </w:rPr>
              <w:t>Учащиеся 5 «б» класса</w:t>
            </w:r>
            <w:r w:rsidR="00571B6A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рассказали о подвигах пионеров-героев (Володе Дубинине, Марате </w:t>
            </w:r>
            <w:proofErr w:type="spellStart"/>
            <w:r w:rsidR="00571B6A" w:rsidRPr="009F47C1">
              <w:rPr>
                <w:rFonts w:ascii="Times New Roman" w:hAnsi="Times New Roman" w:cs="Times New Roman"/>
                <w:sz w:val="28"/>
                <w:szCs w:val="28"/>
              </w:rPr>
              <w:t>Казее</w:t>
            </w:r>
            <w:proofErr w:type="spellEnd"/>
            <w:r w:rsidR="00571B6A" w:rsidRPr="009F47C1">
              <w:rPr>
                <w:rFonts w:ascii="Times New Roman" w:hAnsi="Times New Roman" w:cs="Times New Roman"/>
                <w:sz w:val="28"/>
                <w:szCs w:val="28"/>
              </w:rPr>
              <w:t>, Зине Портновой и других) и минутой молчания почтили память пионеров-героев, которые не пощадили свои жизни ради светлого будущего, мира на земле.</w:t>
            </w:r>
            <w:r w:rsidR="00E0735C"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7C1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="009F47C1">
              <w:rPr>
                <w:rFonts w:ascii="Times New Roman" w:hAnsi="Times New Roman" w:cs="Times New Roman"/>
                <w:sz w:val="28"/>
                <w:szCs w:val="28"/>
              </w:rPr>
              <w:t xml:space="preserve">рассказали </w:t>
            </w:r>
            <w:r w:rsidRPr="009F47C1">
              <w:rPr>
                <w:rFonts w:ascii="Times New Roman" w:hAnsi="Times New Roman" w:cs="Times New Roman"/>
                <w:sz w:val="28"/>
                <w:szCs w:val="28"/>
              </w:rPr>
              <w:t>стихотворения</w:t>
            </w:r>
            <w:r w:rsidR="009F4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7C1">
              <w:rPr>
                <w:rFonts w:ascii="Times New Roman" w:hAnsi="Times New Roman" w:cs="Times New Roman"/>
                <w:sz w:val="28"/>
                <w:szCs w:val="28"/>
              </w:rPr>
              <w:t>выразив</w:t>
            </w:r>
            <w:proofErr w:type="gramEnd"/>
            <w:r w:rsidRPr="009F47C1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благодарность за мирное небо и  исполни</w:t>
            </w:r>
            <w:r w:rsidR="009F47C1">
              <w:rPr>
                <w:rFonts w:ascii="Times New Roman" w:hAnsi="Times New Roman" w:cs="Times New Roman"/>
                <w:sz w:val="28"/>
                <w:szCs w:val="28"/>
              </w:rPr>
              <w:t xml:space="preserve">ли песню </w:t>
            </w:r>
            <w:r w:rsidRPr="009F47C1">
              <w:rPr>
                <w:rFonts w:ascii="Times New Roman" w:hAnsi="Times New Roman" w:cs="Times New Roman"/>
                <w:sz w:val="28"/>
                <w:szCs w:val="28"/>
              </w:rPr>
              <w:t>«Дети войны».</w:t>
            </w:r>
          </w:p>
          <w:p w:rsidR="00164E5D" w:rsidRPr="009F47C1" w:rsidRDefault="009F47C1" w:rsidP="002B1C7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71B6A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8 февраля по праву мы считаем днем юного мужества и храбрости, детской смелости и отваги. 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Этот день посвящен памяти </w:t>
            </w:r>
            <w:r w:rsidR="00571B6A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юных мальчиков и девочек, которые в годы страшной Великой Отечественной войны проявили неи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моверное мужество и </w:t>
            </w:r>
            <w:proofErr w:type="gramStart"/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также, как</w:t>
            </w:r>
            <w:proofErr w:type="gramEnd"/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571B6A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 их отцы и матери, братья и сестры храбро сражались за Родину, за светлое будущее, за своих родных, за своих друзей и товарищей.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4027EB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164E5D" w:rsidRPr="009F47C1" w:rsidRDefault="004027EB" w:rsidP="00AE1E4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Эти дни памяти среди учеников школы сопровождалась информационными часами, благодаря которым сегодняшние школьники смогли приблизиться к истории, которую вершили их ровесники во время Великой Отечественной войны.</w:t>
            </w:r>
          </w:p>
          <w:p w:rsidR="00164E5D" w:rsidRPr="009F47C1" w:rsidRDefault="00164E5D" w:rsidP="00164E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4027EB" w:rsidRPr="009F47C1" w:rsidRDefault="00164E5D" w:rsidP="00AE1E4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Дети вместе с педагогами вспоминали о юных антифашистах и </w:t>
            </w:r>
            <w:proofErr w:type="gramStart"/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proofErr w:type="gramEnd"/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их подвигах. Особого внимания заслужили пионеры-герои Марат </w:t>
            </w:r>
            <w:proofErr w:type="spellStart"/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Казей</w:t>
            </w:r>
            <w:proofErr w:type="spellEnd"/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Валя Котик, Зина Портнова, Леня Голиков. Это т</w:t>
            </w:r>
            <w:r w:rsidR="004027EB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акие же мальчики и </w:t>
            </w:r>
            <w:proofErr w:type="gramStart"/>
            <w:r w:rsidR="004027EB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девочки</w:t>
            </w:r>
            <w:proofErr w:type="gramEnd"/>
            <w:r w:rsidR="004027EB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как 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 сегодняшние школьники. До войны они были обычными ребятами, которые проводили беззаботное детство, играли в мяч, разбивали коленки, учились добру и патриотизму до тех пор, пока не пришла она – жестокая и страшная война. Она безжалостно украла у них детство, а с ними забрала и самое дорогое д</w:t>
            </w:r>
            <w:r w:rsidR="004027EB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ля дет</w:t>
            </w:r>
            <w:r w:rsidR="002B1C72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ей – их родных и близких.      </w:t>
            </w:r>
            <w:r w:rsidR="004027EB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</w:t>
            </w:r>
          </w:p>
          <w:p w:rsidR="00AE1E40" w:rsidRPr="009F47C1" w:rsidRDefault="004027EB" w:rsidP="00AE1E4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Школьники нашей школы попытались передать всю ту боль и смелость, отчаяние и отвагу, горе и победы юных героев в своих рисунках на конкурсе 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«Герои никогда не умирают. Герои в нашей памяти живут»</w:t>
            </w:r>
            <w:r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. Каждый ученик 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посчитал долгом принять активное участие в проведении школьных мероприятий, посвященных Дню юного героя-антифашиста. Маленькие герои большой войны. Их подвиги будут жить вечно. Эти ребята всегда будут примером отваги и мужества</w:t>
            </w:r>
            <w:r w:rsid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 w:rsidR="00E0735C"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как для их сверстников, так и для взрослых.</w:t>
            </w:r>
            <w:r w:rsidRPr="009F47C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E0735C" w:rsidRPr="009F47C1" w:rsidRDefault="00DD2634" w:rsidP="00AE1E4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F4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             </w:t>
            </w:r>
            <w:r w:rsidR="00AE1E40" w:rsidRPr="009F4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Подводя итоги, отмечено, что такие мероприятия очень важны: они воспитывают у молодежи чувства долга, гражданской ответственности, патриотизма и любви к своей Родине.</w:t>
            </w:r>
          </w:p>
          <w:p w:rsidR="00571B6A" w:rsidRPr="009F47C1" w:rsidRDefault="00571B6A" w:rsidP="00AE1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FD9" w:rsidRPr="009F47C1" w:rsidRDefault="00F34FD9" w:rsidP="00571B6A">
      <w:pPr>
        <w:rPr>
          <w:rFonts w:ascii="Times New Roman" w:hAnsi="Times New Roman" w:cs="Times New Roman"/>
          <w:sz w:val="28"/>
          <w:szCs w:val="28"/>
        </w:rPr>
      </w:pPr>
    </w:p>
    <w:sectPr w:rsidR="00F34FD9" w:rsidRPr="009F47C1" w:rsidSect="009F47C1">
      <w:pgSz w:w="11906" w:h="16838"/>
      <w:pgMar w:top="709" w:right="850" w:bottom="568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9B" w:rsidRDefault="00C3189B" w:rsidP="00D824BA">
      <w:pPr>
        <w:spacing w:after="0" w:line="240" w:lineRule="auto"/>
      </w:pPr>
      <w:r>
        <w:separator/>
      </w:r>
    </w:p>
  </w:endnote>
  <w:endnote w:type="continuationSeparator" w:id="0">
    <w:p w:rsidR="00C3189B" w:rsidRDefault="00C3189B" w:rsidP="00D8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9B" w:rsidRDefault="00C3189B" w:rsidP="00D824BA">
      <w:pPr>
        <w:spacing w:after="0" w:line="240" w:lineRule="auto"/>
      </w:pPr>
      <w:r>
        <w:separator/>
      </w:r>
    </w:p>
  </w:footnote>
  <w:footnote w:type="continuationSeparator" w:id="0">
    <w:p w:rsidR="00C3189B" w:rsidRDefault="00C3189B" w:rsidP="00D82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096"/>
    <w:multiLevelType w:val="hybridMultilevel"/>
    <w:tmpl w:val="8814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EC"/>
    <w:rsid w:val="00164E5D"/>
    <w:rsid w:val="001B5A00"/>
    <w:rsid w:val="002B1C72"/>
    <w:rsid w:val="0032488D"/>
    <w:rsid w:val="00376C1B"/>
    <w:rsid w:val="003C1AEC"/>
    <w:rsid w:val="004027EB"/>
    <w:rsid w:val="004D60C9"/>
    <w:rsid w:val="00522C90"/>
    <w:rsid w:val="00571B6A"/>
    <w:rsid w:val="009D44F6"/>
    <w:rsid w:val="009E58CD"/>
    <w:rsid w:val="009F47C1"/>
    <w:rsid w:val="00A54108"/>
    <w:rsid w:val="00AE1E40"/>
    <w:rsid w:val="00B554CA"/>
    <w:rsid w:val="00C3189B"/>
    <w:rsid w:val="00CA3354"/>
    <w:rsid w:val="00CD0079"/>
    <w:rsid w:val="00D824BA"/>
    <w:rsid w:val="00DD2634"/>
    <w:rsid w:val="00E0735C"/>
    <w:rsid w:val="00E965DC"/>
    <w:rsid w:val="00EB48D4"/>
    <w:rsid w:val="00F24694"/>
    <w:rsid w:val="00F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4BA"/>
  </w:style>
  <w:style w:type="paragraph" w:styleId="a7">
    <w:name w:val="footer"/>
    <w:basedOn w:val="a"/>
    <w:link w:val="a8"/>
    <w:uiPriority w:val="99"/>
    <w:unhideWhenUsed/>
    <w:rsid w:val="00D8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4BA"/>
  </w:style>
  <w:style w:type="paragraph" w:styleId="a9">
    <w:name w:val="Balloon Text"/>
    <w:basedOn w:val="a"/>
    <w:link w:val="aa"/>
    <w:uiPriority w:val="99"/>
    <w:semiHidden/>
    <w:unhideWhenUsed/>
    <w:rsid w:val="002B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4BA"/>
  </w:style>
  <w:style w:type="paragraph" w:styleId="a7">
    <w:name w:val="footer"/>
    <w:basedOn w:val="a"/>
    <w:link w:val="a8"/>
    <w:uiPriority w:val="99"/>
    <w:unhideWhenUsed/>
    <w:rsid w:val="00D8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4BA"/>
  </w:style>
  <w:style w:type="paragraph" w:styleId="a9">
    <w:name w:val="Balloon Text"/>
    <w:basedOn w:val="a"/>
    <w:link w:val="aa"/>
    <w:uiPriority w:val="99"/>
    <w:semiHidden/>
    <w:unhideWhenUsed/>
    <w:rsid w:val="002B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  <w:divsChild>
            <w:div w:id="2895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  <w:divsChild>
            <w:div w:id="17466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Студент_17</cp:lastModifiedBy>
  <cp:revision>2</cp:revision>
  <dcterms:created xsi:type="dcterms:W3CDTF">2022-05-29T20:52:00Z</dcterms:created>
  <dcterms:modified xsi:type="dcterms:W3CDTF">2022-05-29T20:52:00Z</dcterms:modified>
</cp:coreProperties>
</file>