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D1" w:rsidRPr="00264006" w:rsidRDefault="006D24D1" w:rsidP="006D24D1">
      <w:pPr>
        <w:jc w:val="center"/>
        <w:rPr>
          <w:rFonts w:ascii="Arial Black" w:hAnsi="Arial Black" w:cs="Times New Roman"/>
          <w:sz w:val="40"/>
          <w:szCs w:val="28"/>
          <w:shd w:val="clear" w:color="auto" w:fill="FFFFFF"/>
        </w:rPr>
      </w:pPr>
      <w:bookmarkStart w:id="0" w:name="_GoBack"/>
      <w:bookmarkEnd w:id="0"/>
      <w:r w:rsidRPr="00264006">
        <w:rPr>
          <w:rFonts w:ascii="Arial Black" w:hAnsi="Arial Black" w:cs="Times New Roman"/>
          <w:sz w:val="40"/>
          <w:szCs w:val="28"/>
          <w:shd w:val="clear" w:color="auto" w:fill="FFFFFF"/>
        </w:rPr>
        <w:t>Отчет</w:t>
      </w:r>
    </w:p>
    <w:p w:rsidR="006D24D1" w:rsidRPr="00264006" w:rsidRDefault="006D24D1" w:rsidP="006D24D1">
      <w:pPr>
        <w:jc w:val="center"/>
        <w:rPr>
          <w:rFonts w:ascii="Arial Black" w:hAnsi="Arial Black" w:cs="Times New Roman"/>
          <w:b/>
          <w:bCs/>
          <w:sz w:val="40"/>
          <w:szCs w:val="28"/>
          <w:shd w:val="clear" w:color="auto" w:fill="FFFFFF"/>
        </w:rPr>
      </w:pPr>
      <w:r w:rsidRPr="00264006">
        <w:rPr>
          <w:rFonts w:ascii="Arial Black" w:hAnsi="Arial Black" w:cs="Times New Roman"/>
          <w:b/>
          <w:bCs/>
          <w:sz w:val="40"/>
          <w:szCs w:val="28"/>
          <w:shd w:val="clear" w:color="auto" w:fill="FFFFFF"/>
        </w:rPr>
        <w:t>о проведении классного часа</w:t>
      </w:r>
    </w:p>
    <w:p w:rsidR="006318EA" w:rsidRPr="00264006" w:rsidRDefault="006D24D1" w:rsidP="006318EA">
      <w:pPr>
        <w:jc w:val="center"/>
        <w:rPr>
          <w:rFonts w:ascii="Arial Black" w:hAnsi="Arial Black" w:cs="Times New Roman"/>
          <w:b/>
          <w:bCs/>
          <w:sz w:val="28"/>
          <w:szCs w:val="28"/>
          <w:shd w:val="clear" w:color="auto" w:fill="FFFFFF"/>
        </w:rPr>
      </w:pPr>
      <w:r w:rsidRPr="00264006">
        <w:rPr>
          <w:rFonts w:ascii="Arial Black" w:hAnsi="Arial Black" w:cs="Times New Roman"/>
          <w:b/>
          <w:bCs/>
          <w:sz w:val="40"/>
          <w:szCs w:val="28"/>
          <w:shd w:val="clear" w:color="auto" w:fill="FFFFFF"/>
        </w:rPr>
        <w:t>«Стоп терроризм!»</w:t>
      </w:r>
    </w:p>
    <w:p w:rsidR="006D24D1" w:rsidRPr="006318EA" w:rsidRDefault="00390D9E" w:rsidP="006318E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D24D1">
        <w:rPr>
          <w:rFonts w:ascii="Arial Black" w:hAnsi="Arial Black" w:cs="Times New Roman"/>
          <w:sz w:val="28"/>
          <w:szCs w:val="28"/>
        </w:rPr>
        <w:br/>
      </w:r>
      <w:r w:rsid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12 февраля</w:t>
      </w:r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текущего года</w:t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</w:t>
      </w:r>
      <w:proofErr w:type="spellStart"/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Кандауруальская</w:t>
      </w:r>
      <w:proofErr w:type="spellEnd"/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им. О. К. </w:t>
      </w:r>
      <w:proofErr w:type="spellStart"/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Кандаурова</w:t>
      </w:r>
      <w:proofErr w:type="spellEnd"/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Хасавюртовского района под руководством заместителя директора по ВР </w:t>
      </w:r>
      <w:proofErr w:type="spellStart"/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Алхаматовой</w:t>
      </w:r>
      <w:proofErr w:type="spellEnd"/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Гозель</w:t>
      </w:r>
      <w:proofErr w:type="spellEnd"/>
      <w:r w:rsidR="006D24D1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24D1" w:rsidRPr="006318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прошел классный час «Стоп терроризм!» в 6 «б» </w:t>
      </w:r>
      <w:proofErr w:type="spellStart"/>
      <w:r w:rsidR="006D24D1" w:rsidRPr="006318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кл</w:t>
      </w:r>
      <w:proofErr w:type="spellEnd"/>
      <w:r w:rsidR="006D24D1" w:rsidRPr="006318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6318EA" w:rsidRPr="006318EA" w:rsidRDefault="006D24D1" w:rsidP="009578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8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Цель:</w:t>
      </w:r>
      <w:proofErr w:type="gramStart"/>
      <w:r w:rsidRPr="006318E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привития толерантности и дружеских отношений, уважения к традициям различных народов;</w:t>
      </w:r>
      <w:r w:rsidRPr="006318EA">
        <w:rPr>
          <w:rFonts w:ascii="Times New Roman" w:hAnsi="Times New Roman" w:cs="Times New Roman"/>
          <w:sz w:val="28"/>
          <w:szCs w:val="28"/>
        </w:rPr>
        <w:br/>
      </w:r>
      <w:r w:rsidRPr="006318EA">
        <w:rPr>
          <w:rFonts w:ascii="Times New Roman" w:hAnsi="Times New Roman" w:cs="Times New Roman"/>
          <w:sz w:val="28"/>
          <w:szCs w:val="28"/>
        </w:rPr>
        <w:br/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-воспитания у учащихся чувство патриотизма, мужество, любовь к Родине;</w:t>
      </w:r>
      <w:r w:rsidRPr="006318EA">
        <w:rPr>
          <w:rFonts w:ascii="Times New Roman" w:hAnsi="Times New Roman" w:cs="Times New Roman"/>
          <w:sz w:val="28"/>
          <w:szCs w:val="28"/>
        </w:rPr>
        <w:br/>
      </w:r>
      <w:r w:rsidRPr="006318EA">
        <w:rPr>
          <w:rFonts w:ascii="Times New Roman" w:hAnsi="Times New Roman" w:cs="Times New Roman"/>
          <w:sz w:val="28"/>
          <w:szCs w:val="28"/>
        </w:rPr>
        <w:br/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-воспитания неприятие насилия и жестокости;</w:t>
      </w:r>
      <w:r w:rsidRPr="006318EA">
        <w:rPr>
          <w:rFonts w:ascii="Times New Roman" w:hAnsi="Times New Roman" w:cs="Times New Roman"/>
          <w:sz w:val="28"/>
          <w:szCs w:val="28"/>
        </w:rPr>
        <w:br/>
      </w:r>
      <w:r w:rsidRPr="006318EA">
        <w:rPr>
          <w:rFonts w:ascii="Times New Roman" w:hAnsi="Times New Roman" w:cs="Times New Roman"/>
          <w:sz w:val="28"/>
          <w:szCs w:val="28"/>
        </w:rPr>
        <w:br/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-акцентировать внимание уч-ся на необходимость проявления бдительности с целью профилактики совершения террористических актов. </w:t>
      </w:r>
      <w:r w:rsidRPr="006318EA">
        <w:rPr>
          <w:rFonts w:ascii="Times New Roman" w:hAnsi="Times New Roman" w:cs="Times New Roman"/>
          <w:sz w:val="28"/>
          <w:szCs w:val="28"/>
        </w:rPr>
        <w:br/>
      </w:r>
      <w:r w:rsidRPr="006318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Подготовила и провела классный час классный руководитель </w:t>
      </w:r>
      <w:proofErr w:type="spellStart"/>
      <w:r w:rsidRPr="006318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Арсланалиева</w:t>
      </w:r>
      <w:proofErr w:type="spellEnd"/>
      <w:r w:rsidRPr="006318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318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Гульмира</w:t>
      </w:r>
      <w:proofErr w:type="spellEnd"/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0BD7" w:rsidRPr="006318EA" w:rsidRDefault="006318EA" w:rsidP="009578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8EA">
        <w:rPr>
          <w:rFonts w:ascii="Times New Roman" w:eastAsia="Times New Roman" w:hAnsi="Times New Roman" w:cs="Times New Roman"/>
          <w:sz w:val="28"/>
          <w:szCs w:val="28"/>
        </w:rPr>
        <w:t>Классный час начался со вступительного слова классного руководителя.</w:t>
      </w:r>
      <w:r w:rsidR="00BB3C1D" w:rsidRPr="0063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8E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BB3C1D" w:rsidRPr="006318EA">
        <w:rPr>
          <w:rFonts w:ascii="Times New Roman" w:eastAsia="Times New Roman" w:hAnsi="Times New Roman" w:cs="Times New Roman"/>
          <w:sz w:val="28"/>
          <w:szCs w:val="28"/>
        </w:rPr>
        <w:t>ребят была доведена информация о терактах в российских городах.  Ребята получили рекомендации о том, как вести себя в случае террористического акта, захвата людей в заложники.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Затем учащиеся прочитали стихи о терроризме.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18EA">
        <w:rPr>
          <w:rFonts w:ascii="Times New Roman" w:eastAsia="Times New Roman" w:hAnsi="Times New Roman" w:cs="Times New Roman"/>
          <w:sz w:val="28"/>
          <w:szCs w:val="28"/>
        </w:rPr>
        <w:t>Классный час</w:t>
      </w:r>
      <w:r w:rsidR="00BB3C1D" w:rsidRPr="006318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18EA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способствовал</w:t>
      </w:r>
      <w:r w:rsidR="00BB3C1D" w:rsidRPr="006318EA">
        <w:rPr>
          <w:rFonts w:ascii="Times New Roman" w:eastAsia="Times New Roman" w:hAnsi="Times New Roman" w:cs="Times New Roman"/>
          <w:sz w:val="28"/>
          <w:szCs w:val="28"/>
        </w:rPr>
        <w:t xml:space="preserve"> воспитанию толерантного отношения друг к другу и</w:t>
      </w:r>
      <w:r w:rsidRPr="0063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C1D" w:rsidRPr="006318EA">
        <w:rPr>
          <w:rFonts w:ascii="Times New Roman" w:eastAsia="Times New Roman" w:hAnsi="Times New Roman" w:cs="Times New Roman"/>
          <w:sz w:val="28"/>
          <w:szCs w:val="28"/>
        </w:rPr>
        <w:t>формированию умения жить в мире с другими людьми. Учащиеся сделали</w:t>
      </w:r>
      <w:r w:rsidRPr="0063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C1D" w:rsidRPr="006318EA">
        <w:rPr>
          <w:rFonts w:ascii="Times New Roman" w:eastAsia="Times New Roman" w:hAnsi="Times New Roman" w:cs="Times New Roman"/>
          <w:sz w:val="28"/>
          <w:szCs w:val="28"/>
        </w:rPr>
        <w:t>вывод, что терроризм - самое опасное социальное явление с негативными</w:t>
      </w:r>
      <w:r w:rsidRPr="0063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C1D" w:rsidRPr="006318EA">
        <w:rPr>
          <w:rFonts w:ascii="Times New Roman" w:eastAsia="Times New Roman" w:hAnsi="Times New Roman" w:cs="Times New Roman"/>
          <w:sz w:val="28"/>
          <w:szCs w:val="28"/>
        </w:rPr>
        <w:t>последствиями и расширили свои знания об антитеррористическом поведении,</w:t>
      </w:r>
      <w:r w:rsidRPr="00631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C1D" w:rsidRPr="006318EA">
        <w:rPr>
          <w:rFonts w:ascii="Times New Roman" w:eastAsia="Times New Roman" w:hAnsi="Times New Roman" w:cs="Times New Roman"/>
          <w:sz w:val="28"/>
          <w:szCs w:val="28"/>
        </w:rPr>
        <w:t>как действовать в различных ситуациях, связанных с террористическими актами.</w:t>
      </w:r>
      <w:r w:rsidR="00264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</w:t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 </w:t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способствовал</w:t>
      </w:r>
      <w:r w:rsidR="00390D9E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формированию </w:t>
      </w:r>
      <w:proofErr w:type="gramStart"/>
      <w:r w:rsidR="00390D9E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толерантности</w:t>
      </w:r>
      <w:proofErr w:type="gramEnd"/>
      <w:r w:rsidR="00390D9E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профилактики межнациональной розни и нетерпимости, чувства</w:t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милосердия к жертвам терактов. Классный час прошел </w:t>
      </w:r>
      <w:r w:rsidR="00390D9E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использованием ИКТ, где использовались фотографии с мест терактов (Беслана, </w:t>
      </w:r>
      <w:r w:rsidR="008806EF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Каспийска,</w:t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06EF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Кизляра</w:t>
      </w:r>
      <w:proofErr w:type="gramStart"/>
      <w:r w:rsidR="008806EF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="00390D9E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gramEnd"/>
      <w:r w:rsidR="00390D9E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просмотра небольшого видеоролика о теракте. </w:t>
      </w:r>
      <w:r w:rsidR="00B04B4F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Были реализованы все запланированные мероприятия.</w:t>
      </w:r>
      <w:r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2B0BD7" w:rsidRPr="006318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Выводы:</w:t>
      </w:r>
      <w:r w:rsidR="002B0BD7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 Учащиеся почтили память сотрудников правоохранительных органов, погибших при исполнении обязанностей во время теракта, ознакомились с основными правилами поведения при теракте; каждый урок способствовал развитию чувства патриотизма, любви к Родине</w:t>
      </w:r>
      <w:r w:rsidR="00BB3C1D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B0BD7" w:rsidRPr="006318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0BD7" w:rsidRPr="006318EA" w:rsidRDefault="002B0BD7" w:rsidP="009578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0D9E" w:rsidRPr="006318EA" w:rsidRDefault="00390D9E" w:rsidP="009578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8EA">
        <w:rPr>
          <w:rFonts w:ascii="Times New Roman" w:hAnsi="Times New Roman" w:cs="Times New Roman"/>
          <w:sz w:val="28"/>
          <w:szCs w:val="28"/>
        </w:rPr>
        <w:br/>
      </w:r>
    </w:p>
    <w:p w:rsidR="0092373F" w:rsidRPr="006318EA" w:rsidRDefault="0092373F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6318EA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6318EA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6318EA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6318EA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6318EA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6318EA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6318EA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sectPr w:rsidR="00390D9E" w:rsidRPr="009578A3" w:rsidSect="00264006">
      <w:pgSz w:w="11906" w:h="16838"/>
      <w:pgMar w:top="851" w:right="850" w:bottom="709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5F92"/>
    <w:multiLevelType w:val="multilevel"/>
    <w:tmpl w:val="774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F3DE6"/>
    <w:multiLevelType w:val="multilevel"/>
    <w:tmpl w:val="DD8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25"/>
    <w:rsid w:val="00022DA2"/>
    <w:rsid w:val="000D6450"/>
    <w:rsid w:val="00111888"/>
    <w:rsid w:val="00157685"/>
    <w:rsid w:val="00167971"/>
    <w:rsid w:val="001C5A7A"/>
    <w:rsid w:val="002576C6"/>
    <w:rsid w:val="00264006"/>
    <w:rsid w:val="002B0BD7"/>
    <w:rsid w:val="00390D9E"/>
    <w:rsid w:val="003A7EBA"/>
    <w:rsid w:val="003D350B"/>
    <w:rsid w:val="0049710A"/>
    <w:rsid w:val="004E29A0"/>
    <w:rsid w:val="004F7A28"/>
    <w:rsid w:val="005470F6"/>
    <w:rsid w:val="005A420C"/>
    <w:rsid w:val="005C31CD"/>
    <w:rsid w:val="006318EA"/>
    <w:rsid w:val="006C7F60"/>
    <w:rsid w:val="006D24D1"/>
    <w:rsid w:val="006D67D9"/>
    <w:rsid w:val="008426CA"/>
    <w:rsid w:val="008806EF"/>
    <w:rsid w:val="009100DE"/>
    <w:rsid w:val="0092373F"/>
    <w:rsid w:val="009259A8"/>
    <w:rsid w:val="009578A3"/>
    <w:rsid w:val="00992985"/>
    <w:rsid w:val="009B25A8"/>
    <w:rsid w:val="009D6F9D"/>
    <w:rsid w:val="009F0DFA"/>
    <w:rsid w:val="00A178B5"/>
    <w:rsid w:val="00A62274"/>
    <w:rsid w:val="00AE3288"/>
    <w:rsid w:val="00B04B4F"/>
    <w:rsid w:val="00BB3C1D"/>
    <w:rsid w:val="00BC3228"/>
    <w:rsid w:val="00C10B69"/>
    <w:rsid w:val="00C23E1A"/>
    <w:rsid w:val="00CA45E9"/>
    <w:rsid w:val="00CC64A9"/>
    <w:rsid w:val="00CF0FC7"/>
    <w:rsid w:val="00D2178A"/>
    <w:rsid w:val="00E55925"/>
    <w:rsid w:val="00E66A2A"/>
    <w:rsid w:val="00EA689B"/>
    <w:rsid w:val="00ED05E6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3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3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237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6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37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237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237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92373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37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2373F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92373F"/>
  </w:style>
  <w:style w:type="paragraph" w:customStyle="1" w:styleId="comment-form-email">
    <w:name w:val="comment-form-email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37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2373F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3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3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237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6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37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237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237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92373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37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2373F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92373F"/>
  </w:style>
  <w:style w:type="paragraph" w:customStyle="1" w:styleId="comment-form-email">
    <w:name w:val="comment-form-email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37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2373F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6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87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331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620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71408">
              <w:marLeft w:val="0"/>
              <w:marRight w:val="2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6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9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9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4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5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3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6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827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5070">
              <w:marLeft w:val="0"/>
              <w:marRight w:val="2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2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1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8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1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Студент_17</cp:lastModifiedBy>
  <cp:revision>2</cp:revision>
  <dcterms:created xsi:type="dcterms:W3CDTF">2022-05-29T20:57:00Z</dcterms:created>
  <dcterms:modified xsi:type="dcterms:W3CDTF">2022-05-29T20:57:00Z</dcterms:modified>
</cp:coreProperties>
</file>