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95" w:rsidRPr="00D1251A" w:rsidRDefault="007540CC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 xml:space="preserve">Информация </w:t>
      </w:r>
    </w:p>
    <w:p w:rsidR="00D1251A" w:rsidRPr="00D1251A" w:rsidRDefault="00D1251A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D1251A">
        <w:rPr>
          <w:rFonts w:ascii="Arial Black" w:hAnsi="Arial Black" w:cs="Times New Roman"/>
          <w:b/>
          <w:sz w:val="28"/>
          <w:szCs w:val="28"/>
        </w:rPr>
        <w:t xml:space="preserve">о </w:t>
      </w:r>
      <w:r w:rsidR="007540CC">
        <w:rPr>
          <w:rFonts w:ascii="Arial Black" w:hAnsi="Arial Black" w:cs="Times New Roman"/>
          <w:b/>
          <w:sz w:val="28"/>
          <w:szCs w:val="28"/>
        </w:rPr>
        <w:t>количестве родителей, принявших участие в</w:t>
      </w:r>
    </w:p>
    <w:p w:rsidR="00D1251A" w:rsidRPr="00D1251A" w:rsidRDefault="007540CC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Едином республиканском родительском собрании</w:t>
      </w:r>
      <w:r w:rsidR="00D1251A" w:rsidRPr="00D1251A">
        <w:rPr>
          <w:rFonts w:ascii="Arial Black" w:hAnsi="Arial Black" w:cs="Times New Roman"/>
          <w:b/>
          <w:sz w:val="28"/>
          <w:szCs w:val="28"/>
        </w:rPr>
        <w:t xml:space="preserve"> </w:t>
      </w:r>
      <w:r w:rsidR="00D1251A">
        <w:rPr>
          <w:rFonts w:ascii="Arial Black" w:hAnsi="Arial Black" w:cs="Times New Roman"/>
          <w:b/>
          <w:sz w:val="28"/>
          <w:szCs w:val="28"/>
        </w:rPr>
        <w:t xml:space="preserve">                    </w:t>
      </w:r>
      <w:r w:rsidR="00D1251A" w:rsidRPr="00D1251A">
        <w:rPr>
          <w:rFonts w:ascii="Arial Black" w:hAnsi="Arial Black" w:cs="Times New Roman"/>
          <w:b/>
          <w:sz w:val="28"/>
          <w:szCs w:val="28"/>
        </w:rPr>
        <w:t>по</w:t>
      </w:r>
      <w:r w:rsidR="00D1251A">
        <w:rPr>
          <w:rFonts w:ascii="Arial Black" w:hAnsi="Arial Black" w:cs="Times New Roman"/>
          <w:b/>
          <w:sz w:val="28"/>
          <w:szCs w:val="28"/>
        </w:rPr>
        <w:t xml:space="preserve"> </w:t>
      </w:r>
      <w:r w:rsidR="00D1251A" w:rsidRPr="00D1251A">
        <w:rPr>
          <w:rFonts w:ascii="Arial Black" w:hAnsi="Arial Black" w:cs="Times New Roman"/>
          <w:b/>
          <w:sz w:val="28"/>
          <w:szCs w:val="28"/>
        </w:rPr>
        <w:t xml:space="preserve">профилактике наркомании и токсикомании </w:t>
      </w:r>
      <w:r w:rsidR="00D1251A">
        <w:rPr>
          <w:rFonts w:ascii="Arial Black" w:hAnsi="Arial Black" w:cs="Times New Roman"/>
          <w:b/>
          <w:sz w:val="28"/>
          <w:szCs w:val="28"/>
        </w:rPr>
        <w:t xml:space="preserve">среди </w:t>
      </w:r>
      <w:r w:rsidR="00D1251A" w:rsidRPr="00D1251A">
        <w:rPr>
          <w:rFonts w:ascii="Arial Black" w:hAnsi="Arial Black" w:cs="Times New Roman"/>
          <w:b/>
          <w:sz w:val="28"/>
          <w:szCs w:val="28"/>
        </w:rPr>
        <w:t xml:space="preserve">обучающихся </w:t>
      </w:r>
    </w:p>
    <w:p w:rsidR="00D1251A" w:rsidRDefault="00D1251A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D1251A">
        <w:rPr>
          <w:rFonts w:ascii="Arial Black" w:hAnsi="Arial Black" w:cs="Times New Roman"/>
          <w:b/>
          <w:sz w:val="28"/>
          <w:szCs w:val="28"/>
        </w:rPr>
        <w:t>в МБОУ «Кандаураульская СОШ им. О. К. Кандаурова»</w:t>
      </w:r>
    </w:p>
    <w:p w:rsidR="008F701E" w:rsidRDefault="008F701E" w:rsidP="00D1251A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8"/>
        <w:gridCol w:w="3721"/>
        <w:gridCol w:w="3544"/>
      </w:tblGrid>
      <w:tr w:rsidR="00D1251A" w:rsidTr="008F701E">
        <w:tc>
          <w:tcPr>
            <w:tcW w:w="498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21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</w:t>
            </w:r>
          </w:p>
        </w:tc>
      </w:tr>
      <w:tr w:rsidR="00D1251A" w:rsidTr="008F701E">
        <w:tc>
          <w:tcPr>
            <w:tcW w:w="498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21" w:type="dxa"/>
          </w:tcPr>
          <w:p w:rsidR="00D1251A" w:rsidRDefault="008F701E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7540CC" w:rsidTr="008F701E">
        <w:tc>
          <w:tcPr>
            <w:tcW w:w="498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21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3544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D1251A" w:rsidTr="008F701E">
        <w:tc>
          <w:tcPr>
            <w:tcW w:w="498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F70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21" w:type="dxa"/>
          </w:tcPr>
          <w:p w:rsidR="00D1251A" w:rsidRDefault="008F701E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540CC" w:rsidTr="008F701E">
        <w:tc>
          <w:tcPr>
            <w:tcW w:w="498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21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3544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D1251A" w:rsidTr="008F701E">
        <w:tc>
          <w:tcPr>
            <w:tcW w:w="498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F70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21" w:type="dxa"/>
          </w:tcPr>
          <w:p w:rsidR="00D1251A" w:rsidRDefault="008F701E" w:rsidP="00754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54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540CC" w:rsidTr="008F701E">
        <w:tc>
          <w:tcPr>
            <w:tcW w:w="498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721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3544" w:type="dxa"/>
          </w:tcPr>
          <w:p w:rsidR="007540CC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D1251A" w:rsidTr="008F701E">
        <w:tc>
          <w:tcPr>
            <w:tcW w:w="498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F70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21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1251A" w:rsidTr="008F701E">
        <w:tc>
          <w:tcPr>
            <w:tcW w:w="498" w:type="dxa"/>
          </w:tcPr>
          <w:p w:rsidR="00D1251A" w:rsidRDefault="00D1251A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1" w:type="dxa"/>
          </w:tcPr>
          <w:p w:rsidR="00D1251A" w:rsidRDefault="008F701E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D1251A" w:rsidRDefault="007540CC" w:rsidP="00D1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 родителей</w:t>
            </w:r>
          </w:p>
        </w:tc>
      </w:tr>
    </w:tbl>
    <w:p w:rsidR="00D1251A" w:rsidRPr="00D1251A" w:rsidRDefault="00D1251A" w:rsidP="00D1251A">
      <w:pPr>
        <w:rPr>
          <w:rFonts w:ascii="Times New Roman" w:hAnsi="Times New Roman" w:cs="Times New Roman"/>
          <w:b/>
          <w:sz w:val="28"/>
          <w:szCs w:val="28"/>
        </w:rPr>
      </w:pPr>
    </w:p>
    <w:sectPr w:rsidR="00D1251A" w:rsidRPr="00D1251A" w:rsidSect="00D1251A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1F9" w:rsidRDefault="00F601F9" w:rsidP="00160E95">
      <w:pPr>
        <w:spacing w:after="0" w:line="240" w:lineRule="auto"/>
      </w:pPr>
      <w:r>
        <w:separator/>
      </w:r>
    </w:p>
  </w:endnote>
  <w:endnote w:type="continuationSeparator" w:id="1">
    <w:p w:rsidR="00F601F9" w:rsidRDefault="00F601F9" w:rsidP="0016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1F9" w:rsidRDefault="00F601F9" w:rsidP="00160E95">
      <w:pPr>
        <w:spacing w:after="0" w:line="240" w:lineRule="auto"/>
      </w:pPr>
      <w:r>
        <w:separator/>
      </w:r>
    </w:p>
  </w:footnote>
  <w:footnote w:type="continuationSeparator" w:id="1">
    <w:p w:rsidR="00F601F9" w:rsidRDefault="00F601F9" w:rsidP="00160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0E95"/>
    <w:rsid w:val="00087D7A"/>
    <w:rsid w:val="00160E95"/>
    <w:rsid w:val="00224409"/>
    <w:rsid w:val="0029349A"/>
    <w:rsid w:val="004B76A3"/>
    <w:rsid w:val="007540CC"/>
    <w:rsid w:val="008C1D99"/>
    <w:rsid w:val="008F701E"/>
    <w:rsid w:val="00D1251A"/>
    <w:rsid w:val="00F216DF"/>
    <w:rsid w:val="00F601F9"/>
    <w:rsid w:val="00F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E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0E95"/>
  </w:style>
  <w:style w:type="paragraph" w:styleId="a8">
    <w:name w:val="footer"/>
    <w:basedOn w:val="a"/>
    <w:link w:val="a9"/>
    <w:uiPriority w:val="99"/>
    <w:semiHidden/>
    <w:unhideWhenUsed/>
    <w:rsid w:val="0016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0E95"/>
  </w:style>
  <w:style w:type="table" w:styleId="aa">
    <w:name w:val="Table Grid"/>
    <w:basedOn w:val="a1"/>
    <w:uiPriority w:val="59"/>
    <w:rsid w:val="00D12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cp:lastPrinted>2022-03-04T06:29:00Z</cp:lastPrinted>
  <dcterms:created xsi:type="dcterms:W3CDTF">2022-05-30T06:11:00Z</dcterms:created>
  <dcterms:modified xsi:type="dcterms:W3CDTF">2022-05-30T06:11:00Z</dcterms:modified>
</cp:coreProperties>
</file>