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14" w:rsidRDefault="00F82F14" w:rsidP="00F82F14">
      <w:pPr>
        <w:pStyle w:val="a3"/>
        <w:ind w:firstLine="3402"/>
        <w:jc w:val="center"/>
        <w:rPr>
          <w:rFonts w:ascii="Times New Roman" w:hAnsi="Times New Roman" w:cs="Times New Roman"/>
          <w:sz w:val="24"/>
          <w:szCs w:val="24"/>
        </w:rPr>
      </w:pPr>
    </w:p>
    <w:p w:rsidR="00F82F14" w:rsidRDefault="00F82F14" w:rsidP="00F82F14">
      <w:pPr>
        <w:pStyle w:val="a3"/>
        <w:ind w:firstLine="3402"/>
        <w:jc w:val="center"/>
        <w:rPr>
          <w:rFonts w:ascii="Times New Roman" w:hAnsi="Times New Roman" w:cs="Times New Roman"/>
          <w:sz w:val="24"/>
          <w:szCs w:val="24"/>
        </w:rPr>
      </w:pPr>
    </w:p>
    <w:p w:rsidR="00F82F14" w:rsidRDefault="00F82F14" w:rsidP="00F82F14">
      <w:pPr>
        <w:pStyle w:val="a3"/>
        <w:ind w:firstLine="3402"/>
        <w:jc w:val="center"/>
        <w:rPr>
          <w:rFonts w:ascii="Times New Roman" w:hAnsi="Times New Roman" w:cs="Times New Roman"/>
          <w:sz w:val="24"/>
          <w:szCs w:val="24"/>
        </w:rPr>
      </w:pPr>
    </w:p>
    <w:p w:rsidR="00F82F14" w:rsidRDefault="00F82F14" w:rsidP="00F82F14">
      <w:pPr>
        <w:pStyle w:val="a3"/>
        <w:ind w:firstLine="3402"/>
        <w:jc w:val="center"/>
        <w:rPr>
          <w:rFonts w:ascii="Times New Roman" w:hAnsi="Times New Roman" w:cs="Times New Roman"/>
          <w:sz w:val="24"/>
          <w:szCs w:val="24"/>
        </w:rPr>
      </w:pPr>
    </w:p>
    <w:p w:rsidR="00F82F14" w:rsidRDefault="00F82F14" w:rsidP="00F82F14">
      <w:pPr>
        <w:pStyle w:val="a3"/>
        <w:ind w:firstLine="3402"/>
        <w:jc w:val="center"/>
        <w:rPr>
          <w:rFonts w:ascii="Times New Roman" w:hAnsi="Times New Roman" w:cs="Times New Roman"/>
          <w:sz w:val="24"/>
          <w:szCs w:val="24"/>
        </w:rPr>
      </w:pPr>
    </w:p>
    <w:p w:rsidR="00F82F14" w:rsidRPr="00F82F14" w:rsidRDefault="00F82F14" w:rsidP="00F82F14">
      <w:pPr>
        <w:pStyle w:val="a3"/>
        <w:ind w:firstLine="3402"/>
        <w:jc w:val="center"/>
        <w:rPr>
          <w:rFonts w:ascii="Times New Roman" w:hAnsi="Times New Roman" w:cs="Times New Roman"/>
          <w:sz w:val="24"/>
          <w:szCs w:val="24"/>
        </w:rPr>
      </w:pPr>
    </w:p>
    <w:p w:rsidR="0055119D" w:rsidRPr="00EE00C0" w:rsidRDefault="00EE00C0" w:rsidP="00EE00C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00C0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EE00C0" w:rsidRDefault="00EE00C0" w:rsidP="00EE00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0C0">
        <w:rPr>
          <w:rFonts w:ascii="Times New Roman" w:hAnsi="Times New Roman" w:cs="Times New Roman"/>
          <w:b/>
          <w:sz w:val="28"/>
          <w:szCs w:val="28"/>
        </w:rPr>
        <w:t xml:space="preserve">мероприятий, посвящённых празднованию 90 – </w:t>
      </w:r>
      <w:proofErr w:type="spellStart"/>
      <w:r w:rsidRPr="00EE00C0">
        <w:rPr>
          <w:rFonts w:ascii="Times New Roman" w:hAnsi="Times New Roman" w:cs="Times New Roman"/>
          <w:b/>
          <w:sz w:val="28"/>
          <w:szCs w:val="28"/>
        </w:rPr>
        <w:t>летия</w:t>
      </w:r>
      <w:proofErr w:type="spellEnd"/>
      <w:r w:rsidRPr="00EE00C0">
        <w:rPr>
          <w:rFonts w:ascii="Times New Roman" w:hAnsi="Times New Roman" w:cs="Times New Roman"/>
          <w:b/>
          <w:sz w:val="28"/>
          <w:szCs w:val="28"/>
        </w:rPr>
        <w:t xml:space="preserve"> со дня рождения народной поэтессы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0C0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Фазу </w:t>
      </w:r>
      <w:proofErr w:type="spellStart"/>
      <w:r w:rsidRPr="00EE00C0">
        <w:rPr>
          <w:rFonts w:ascii="Times New Roman" w:hAnsi="Times New Roman" w:cs="Times New Roman"/>
          <w:b/>
          <w:sz w:val="28"/>
          <w:szCs w:val="28"/>
        </w:rPr>
        <w:t>Гамзатовны</w:t>
      </w:r>
      <w:proofErr w:type="spellEnd"/>
      <w:r w:rsidRPr="00EE00C0">
        <w:rPr>
          <w:rFonts w:ascii="Times New Roman" w:hAnsi="Times New Roman" w:cs="Times New Roman"/>
          <w:b/>
          <w:sz w:val="28"/>
          <w:szCs w:val="28"/>
        </w:rPr>
        <w:t xml:space="preserve"> Алиевой</w:t>
      </w:r>
    </w:p>
    <w:p w:rsidR="00A56DA6" w:rsidRDefault="00A56DA6" w:rsidP="00EE00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им.С.А.Абдуллаева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E00C0" w:rsidRDefault="00EE00C0" w:rsidP="00EE00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0"/>
        <w:gridCol w:w="5507"/>
        <w:gridCol w:w="1660"/>
        <w:gridCol w:w="1874"/>
      </w:tblGrid>
      <w:tr w:rsidR="00EE00C0" w:rsidTr="00755C3C">
        <w:tc>
          <w:tcPr>
            <w:tcW w:w="530" w:type="dxa"/>
            <w:vAlign w:val="center"/>
          </w:tcPr>
          <w:p w:rsidR="00EE00C0" w:rsidRDefault="00EE00C0" w:rsidP="00F82F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07" w:type="dxa"/>
            <w:vAlign w:val="center"/>
          </w:tcPr>
          <w:p w:rsidR="00EE00C0" w:rsidRDefault="00EE00C0" w:rsidP="00F82F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60" w:type="dxa"/>
            <w:vAlign w:val="center"/>
          </w:tcPr>
          <w:p w:rsidR="00EE00C0" w:rsidRDefault="00EE00C0" w:rsidP="00F82F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74" w:type="dxa"/>
            <w:vAlign w:val="center"/>
          </w:tcPr>
          <w:p w:rsidR="00EE00C0" w:rsidRDefault="00EE00C0" w:rsidP="00F82F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0C0" w:rsidRDefault="00EE00C0" w:rsidP="00F82F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  <w:p w:rsidR="00EE00C0" w:rsidRDefault="00EE00C0" w:rsidP="00F82F1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0C0" w:rsidTr="00F82F14">
        <w:tc>
          <w:tcPr>
            <w:tcW w:w="530" w:type="dxa"/>
            <w:vAlign w:val="center"/>
          </w:tcPr>
          <w:p w:rsidR="00EE00C0" w:rsidRDefault="00EE00C0" w:rsidP="00755C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07" w:type="dxa"/>
          </w:tcPr>
          <w:p w:rsidR="00EE00C0" w:rsidRPr="00EE00C0" w:rsidRDefault="00EE00C0" w:rsidP="003D0F99">
            <w:pPr>
              <w:pStyle w:val="a3"/>
              <w:ind w:firstLine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EE00C0">
              <w:rPr>
                <w:rFonts w:ascii="Times New Roman" w:hAnsi="Times New Roman" w:cs="Times New Roman"/>
                <w:sz w:val="28"/>
                <w:szCs w:val="28"/>
              </w:rPr>
              <w:t>Выставка книг Фазу Алиевой</w:t>
            </w:r>
            <w:r w:rsidR="003D0F99">
              <w:rPr>
                <w:rFonts w:ascii="Times New Roman" w:hAnsi="Times New Roman" w:cs="Times New Roman"/>
                <w:sz w:val="28"/>
                <w:szCs w:val="28"/>
              </w:rPr>
              <w:t xml:space="preserve"> «Достойная дочь Дагестана»</w:t>
            </w:r>
            <w:r w:rsidR="00F82F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0" w:type="dxa"/>
            <w:vAlign w:val="center"/>
          </w:tcPr>
          <w:p w:rsidR="00EE00C0" w:rsidRPr="00EE00C0" w:rsidRDefault="00EE00C0" w:rsidP="00F82F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0C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74" w:type="dxa"/>
          </w:tcPr>
          <w:p w:rsidR="00EE00C0" w:rsidRPr="00EE00C0" w:rsidRDefault="003D0F99" w:rsidP="00EE00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755C3C" w:rsidTr="00F82F14">
        <w:tc>
          <w:tcPr>
            <w:tcW w:w="530" w:type="dxa"/>
            <w:vAlign w:val="center"/>
          </w:tcPr>
          <w:p w:rsidR="00755C3C" w:rsidRDefault="00755C3C" w:rsidP="00755C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5507" w:type="dxa"/>
          </w:tcPr>
          <w:p w:rsidR="00755C3C" w:rsidRDefault="00755C3C" w:rsidP="0051241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Баннер, посвящённый </w:t>
            </w:r>
            <w:r w:rsidRPr="003D0F99">
              <w:rPr>
                <w:rFonts w:ascii="Times New Roman" w:hAnsi="Times New Roman" w:cs="Times New Roman"/>
                <w:sz w:val="28"/>
                <w:szCs w:val="28"/>
              </w:rPr>
              <w:t>90-летию со дня рождения Фазу Алиевой</w:t>
            </w:r>
            <w:r w:rsidR="00F82F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0" w:type="dxa"/>
            <w:vAlign w:val="center"/>
          </w:tcPr>
          <w:p w:rsidR="00755C3C" w:rsidRPr="00755C3C" w:rsidRDefault="00755C3C" w:rsidP="00F82F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5C3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74" w:type="dxa"/>
          </w:tcPr>
          <w:p w:rsidR="00755C3C" w:rsidRDefault="00755C3C" w:rsidP="00EE00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F14" w:rsidTr="00F82F14">
        <w:tc>
          <w:tcPr>
            <w:tcW w:w="530" w:type="dxa"/>
            <w:vAlign w:val="center"/>
          </w:tcPr>
          <w:p w:rsidR="00F82F14" w:rsidRDefault="00F82F14" w:rsidP="007F36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07" w:type="dxa"/>
          </w:tcPr>
          <w:p w:rsidR="00F82F14" w:rsidRDefault="00F82F14" w:rsidP="0051241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F82F14">
              <w:rPr>
                <w:rFonts w:ascii="Times New Roman" w:hAnsi="Times New Roman" w:cs="Times New Roman"/>
                <w:sz w:val="28"/>
                <w:szCs w:val="28"/>
              </w:rPr>
              <w:t>Вечер поэзии «Горянка, прославившая Дагестан»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0" w:type="dxa"/>
            <w:vAlign w:val="center"/>
          </w:tcPr>
          <w:p w:rsidR="00F82F14" w:rsidRPr="00755C3C" w:rsidRDefault="00F82F14" w:rsidP="00F82F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74" w:type="dxa"/>
          </w:tcPr>
          <w:p w:rsidR="00F82F14" w:rsidRDefault="00F82F14" w:rsidP="00F82F1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F82F14" w:rsidTr="00F82F14">
        <w:tc>
          <w:tcPr>
            <w:tcW w:w="530" w:type="dxa"/>
            <w:vAlign w:val="center"/>
          </w:tcPr>
          <w:p w:rsidR="00F82F14" w:rsidRDefault="00F82F14" w:rsidP="007F36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07" w:type="dxa"/>
          </w:tcPr>
          <w:p w:rsidR="00F82F14" w:rsidRPr="00EE00C0" w:rsidRDefault="00F82F14" w:rsidP="003D0F99">
            <w:pPr>
              <w:pStyle w:val="a3"/>
              <w:ind w:firstLine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EE00C0">
              <w:rPr>
                <w:rFonts w:ascii="Times New Roman" w:hAnsi="Times New Roman" w:cs="Times New Roman"/>
                <w:sz w:val="28"/>
                <w:szCs w:val="28"/>
              </w:rPr>
              <w:t>Конкурс на лучшее сочинение, эссе, посвященное Фазу Алиевой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0" w:type="dxa"/>
            <w:vAlign w:val="center"/>
          </w:tcPr>
          <w:p w:rsidR="00F82F14" w:rsidRPr="00EE00C0" w:rsidRDefault="00F82F14" w:rsidP="00F82F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E00C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74" w:type="dxa"/>
          </w:tcPr>
          <w:p w:rsidR="00F82F14" w:rsidRDefault="00F82F14" w:rsidP="00755C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F14" w:rsidRPr="00EE00C0" w:rsidRDefault="00F82F14" w:rsidP="00755C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0C0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</w:tr>
      <w:tr w:rsidR="00F82F14" w:rsidTr="00F82F14">
        <w:tc>
          <w:tcPr>
            <w:tcW w:w="530" w:type="dxa"/>
            <w:vAlign w:val="center"/>
          </w:tcPr>
          <w:p w:rsidR="00F82F14" w:rsidRDefault="00F82F14" w:rsidP="007F36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07" w:type="dxa"/>
          </w:tcPr>
          <w:p w:rsidR="00F82F14" w:rsidRPr="003D0F99" w:rsidRDefault="00F82F14" w:rsidP="003D0F99">
            <w:pPr>
              <w:pStyle w:val="a3"/>
              <w:ind w:firstLine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3D0F99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посвященный 90-летию со дня рождения Фазу Алиевой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«Стихи, пронзившие сердце».</w:t>
            </w:r>
          </w:p>
        </w:tc>
        <w:tc>
          <w:tcPr>
            <w:tcW w:w="1660" w:type="dxa"/>
            <w:vAlign w:val="center"/>
          </w:tcPr>
          <w:p w:rsidR="00F82F14" w:rsidRPr="003D0F99" w:rsidRDefault="00F82F14" w:rsidP="00F82F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0F9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74" w:type="dxa"/>
          </w:tcPr>
          <w:p w:rsidR="00F82F14" w:rsidRPr="003D0F99" w:rsidRDefault="00F82F14" w:rsidP="00755C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9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F82F14" w:rsidTr="00F82F14">
        <w:tc>
          <w:tcPr>
            <w:tcW w:w="530" w:type="dxa"/>
            <w:vAlign w:val="center"/>
          </w:tcPr>
          <w:p w:rsidR="00F82F14" w:rsidRDefault="00F82F14" w:rsidP="007F36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07" w:type="dxa"/>
          </w:tcPr>
          <w:p w:rsidR="00F82F14" w:rsidRPr="003D0F99" w:rsidRDefault="00F82F14" w:rsidP="003D0F99">
            <w:pPr>
              <w:pStyle w:val="a3"/>
              <w:ind w:firstLine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3D0F99">
              <w:rPr>
                <w:rFonts w:ascii="Times New Roman" w:hAnsi="Times New Roman" w:cs="Times New Roman"/>
                <w:sz w:val="28"/>
                <w:szCs w:val="28"/>
              </w:rPr>
              <w:t>Литературно – музыкальная композиция «Фазу Алиева яркая звезда аварской поэзии»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0" w:type="dxa"/>
            <w:vAlign w:val="center"/>
          </w:tcPr>
          <w:p w:rsidR="00F82F14" w:rsidRPr="003D0F99" w:rsidRDefault="00F82F14" w:rsidP="00F82F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0F9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74" w:type="dxa"/>
          </w:tcPr>
          <w:p w:rsidR="00F82F14" w:rsidRDefault="00F82F14" w:rsidP="00755C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F14" w:rsidRPr="003D0F99" w:rsidRDefault="00F82F14" w:rsidP="00755C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82F14" w:rsidTr="00F82F14">
        <w:tc>
          <w:tcPr>
            <w:tcW w:w="530" w:type="dxa"/>
            <w:vAlign w:val="center"/>
          </w:tcPr>
          <w:p w:rsidR="00F82F14" w:rsidRDefault="00F82F14" w:rsidP="007F36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07" w:type="dxa"/>
          </w:tcPr>
          <w:p w:rsidR="00F82F14" w:rsidRPr="00755C3C" w:rsidRDefault="00F82F14" w:rsidP="0051241F">
            <w:pPr>
              <w:ind w:left="38" w:right="1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55C3C">
              <w:rPr>
                <w:rFonts w:ascii="Times New Roman" w:hAnsi="Times New Roman" w:cs="Times New Roman"/>
                <w:sz w:val="28"/>
                <w:szCs w:val="28"/>
              </w:rPr>
              <w:t>Республиканская олимпиада на знание творчества Фазу Алиевой среди учащихся 11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55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:rsidR="00F82F14" w:rsidRPr="00755C3C" w:rsidRDefault="00F82F14" w:rsidP="00F82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5C3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74" w:type="dxa"/>
          </w:tcPr>
          <w:p w:rsidR="00F82F14" w:rsidRDefault="00F82F14" w:rsidP="00755C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F14" w:rsidRDefault="00F82F14" w:rsidP="00755C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F82F14" w:rsidTr="00F82F14">
        <w:tc>
          <w:tcPr>
            <w:tcW w:w="530" w:type="dxa"/>
            <w:vAlign w:val="center"/>
          </w:tcPr>
          <w:p w:rsidR="00F82F14" w:rsidRPr="00CB1DB9" w:rsidRDefault="00F82F14" w:rsidP="007F36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07" w:type="dxa"/>
          </w:tcPr>
          <w:p w:rsidR="00F82F14" w:rsidRPr="00755C3C" w:rsidRDefault="00F82F14" w:rsidP="00EE00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55C3C">
              <w:rPr>
                <w:rFonts w:ascii="Times New Roman" w:hAnsi="Times New Roman" w:cs="Times New Roman"/>
                <w:sz w:val="28"/>
                <w:szCs w:val="28"/>
              </w:rPr>
              <w:t>Викторина «Свети, свети моя звезда»</w:t>
            </w:r>
          </w:p>
        </w:tc>
        <w:tc>
          <w:tcPr>
            <w:tcW w:w="1660" w:type="dxa"/>
            <w:vAlign w:val="center"/>
          </w:tcPr>
          <w:p w:rsidR="00F82F14" w:rsidRPr="00755C3C" w:rsidRDefault="00F82F14" w:rsidP="00F82F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55C3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74" w:type="dxa"/>
          </w:tcPr>
          <w:p w:rsidR="00F82F14" w:rsidRPr="00755C3C" w:rsidRDefault="00F82F14" w:rsidP="00755C3C">
            <w:pPr>
              <w:pStyle w:val="a3"/>
              <w:tabs>
                <w:tab w:val="left" w:pos="720"/>
                <w:tab w:val="center" w:pos="8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5C3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55C3C">
              <w:rPr>
                <w:rFonts w:ascii="Times New Roman" w:hAnsi="Times New Roman" w:cs="Times New Roman"/>
                <w:sz w:val="28"/>
                <w:szCs w:val="28"/>
              </w:rPr>
              <w:tab/>
              <w:t>8</w:t>
            </w:r>
          </w:p>
        </w:tc>
      </w:tr>
      <w:tr w:rsidR="00F82F14" w:rsidTr="00F82F14">
        <w:tc>
          <w:tcPr>
            <w:tcW w:w="530" w:type="dxa"/>
            <w:vAlign w:val="center"/>
          </w:tcPr>
          <w:p w:rsidR="00F82F14" w:rsidRDefault="00F82F14" w:rsidP="007F36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07" w:type="dxa"/>
          </w:tcPr>
          <w:p w:rsidR="00F82F14" w:rsidRDefault="00F82F14" w:rsidP="00EE00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55C3C"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посвящённые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D0F99">
              <w:rPr>
                <w:rFonts w:ascii="Times New Roman" w:hAnsi="Times New Roman" w:cs="Times New Roman"/>
                <w:sz w:val="28"/>
                <w:szCs w:val="28"/>
              </w:rPr>
              <w:t>90-летию со дня рождения Фазу Алиевой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«Поэтесса, воспевшая Дагестан».</w:t>
            </w:r>
          </w:p>
        </w:tc>
        <w:tc>
          <w:tcPr>
            <w:tcW w:w="1660" w:type="dxa"/>
            <w:vAlign w:val="center"/>
          </w:tcPr>
          <w:p w:rsidR="00F82F14" w:rsidRPr="00755C3C" w:rsidRDefault="00F82F14" w:rsidP="00F82F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874" w:type="dxa"/>
          </w:tcPr>
          <w:p w:rsidR="00F82F14" w:rsidRDefault="00F82F14" w:rsidP="00EE00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2F14" w:rsidRPr="00755C3C" w:rsidRDefault="00F82F14" w:rsidP="00755C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F82F14" w:rsidTr="00F82F14">
        <w:tc>
          <w:tcPr>
            <w:tcW w:w="530" w:type="dxa"/>
            <w:vAlign w:val="center"/>
          </w:tcPr>
          <w:p w:rsidR="00F82F14" w:rsidRDefault="00F82F14" w:rsidP="0051241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07" w:type="dxa"/>
            <w:vAlign w:val="center"/>
          </w:tcPr>
          <w:p w:rsidR="00F82F14" w:rsidRPr="00CB1DB9" w:rsidRDefault="00F82F14" w:rsidP="00CB1D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B1DB9">
              <w:rPr>
                <w:rFonts w:ascii="Times New Roman" w:hAnsi="Times New Roman" w:cs="Times New Roman"/>
                <w:sz w:val="28"/>
                <w:szCs w:val="28"/>
              </w:rPr>
              <w:t>Открытый урок по творчеству Фазу Алиевой «Литературная гостиная»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0" w:type="dxa"/>
            <w:vAlign w:val="center"/>
          </w:tcPr>
          <w:p w:rsidR="00F82F14" w:rsidRPr="00CB1DB9" w:rsidRDefault="00F82F14" w:rsidP="00F82F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1DB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74" w:type="dxa"/>
            <w:vAlign w:val="center"/>
          </w:tcPr>
          <w:p w:rsidR="00F82F14" w:rsidRPr="00CB1DB9" w:rsidRDefault="00F82F14" w:rsidP="00CB1D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D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EE00C0" w:rsidRPr="00EE00C0" w:rsidRDefault="00EE00C0" w:rsidP="00EE00C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EE00C0" w:rsidRPr="00EE00C0" w:rsidSect="00551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00C0"/>
    <w:rsid w:val="003D0F99"/>
    <w:rsid w:val="0055119D"/>
    <w:rsid w:val="005B55D9"/>
    <w:rsid w:val="00755C3C"/>
    <w:rsid w:val="00757739"/>
    <w:rsid w:val="00806E77"/>
    <w:rsid w:val="0090280B"/>
    <w:rsid w:val="00A56DA6"/>
    <w:rsid w:val="00CB1DB9"/>
    <w:rsid w:val="00D76C91"/>
    <w:rsid w:val="00E16BEC"/>
    <w:rsid w:val="00E91883"/>
    <w:rsid w:val="00EE00C0"/>
    <w:rsid w:val="00F32331"/>
    <w:rsid w:val="00F82F14"/>
    <w:rsid w:val="00FB7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0C0"/>
    <w:pPr>
      <w:spacing w:after="0" w:line="240" w:lineRule="auto"/>
    </w:pPr>
  </w:style>
  <w:style w:type="table" w:styleId="a4">
    <w:name w:val="Table Grid"/>
    <w:basedOn w:val="a1"/>
    <w:uiPriority w:val="59"/>
    <w:rsid w:val="00EE0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2022-03-09T07:44:00Z</cp:lastPrinted>
  <dcterms:created xsi:type="dcterms:W3CDTF">2022-05-30T06:10:00Z</dcterms:created>
  <dcterms:modified xsi:type="dcterms:W3CDTF">2022-05-30T06:10:00Z</dcterms:modified>
</cp:coreProperties>
</file>