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B6" w:rsidRPr="003663B6" w:rsidRDefault="473E29A8" w:rsidP="003663B6">
      <w:pPr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3663B6">
        <w:rPr>
          <w:rFonts w:ascii="Arial Black" w:eastAsia="Times New Roman" w:hAnsi="Arial Black" w:cs="Times New Roman"/>
          <w:sz w:val="36"/>
          <w:szCs w:val="36"/>
        </w:rPr>
        <w:t xml:space="preserve">Урок мужества </w:t>
      </w:r>
    </w:p>
    <w:p w:rsidR="003663B6" w:rsidRPr="003663B6" w:rsidRDefault="003663B6" w:rsidP="003663B6">
      <w:pPr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3663B6">
        <w:rPr>
          <w:rFonts w:ascii="Arial Black" w:eastAsia="Times New Roman" w:hAnsi="Arial Black" w:cs="Times New Roman"/>
          <w:sz w:val="36"/>
          <w:szCs w:val="36"/>
        </w:rPr>
        <w:t>«</w:t>
      </w:r>
      <w:r w:rsidR="473E29A8" w:rsidRPr="003663B6">
        <w:rPr>
          <w:rFonts w:ascii="Arial Black" w:eastAsia="Times New Roman" w:hAnsi="Arial Black" w:cs="Times New Roman"/>
          <w:sz w:val="36"/>
          <w:szCs w:val="36"/>
        </w:rPr>
        <w:t xml:space="preserve">Герой нашего времени </w:t>
      </w:r>
    </w:p>
    <w:p w:rsidR="45B9CB2F" w:rsidRPr="003663B6" w:rsidRDefault="003663B6" w:rsidP="003663B6">
      <w:pPr>
        <w:jc w:val="center"/>
        <w:rPr>
          <w:rFonts w:ascii="Arial Black" w:eastAsia="Times New Roman" w:hAnsi="Arial Black" w:cs="Times New Roman"/>
          <w:sz w:val="36"/>
          <w:szCs w:val="36"/>
        </w:rPr>
      </w:pPr>
      <w:r w:rsidRPr="003663B6">
        <w:rPr>
          <w:rFonts w:ascii="Arial Black" w:eastAsia="Times New Roman" w:hAnsi="Arial Black" w:cs="Times New Roman"/>
          <w:sz w:val="36"/>
          <w:szCs w:val="36"/>
        </w:rPr>
        <w:t>Алексей Панкратов»</w:t>
      </w:r>
    </w:p>
    <w:p w:rsidR="003663B6" w:rsidRDefault="003663B6" w:rsidP="473E29A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45B9CB2F" w:rsidRPr="003663B6" w:rsidRDefault="473E29A8" w:rsidP="473E29A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sz w:val="28"/>
          <w:szCs w:val="28"/>
        </w:rPr>
        <w:t>15 апреля 2022года в МБОУ ”Кандаураульская СОШ им.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>К.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Кандаурова” под руководством заместителя директора по ВР 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Арсланбековой 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>Гозель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прошел урок мужества </w:t>
      </w:r>
      <w:r w:rsidR="003663B6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«</w:t>
      </w: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Герой нашего времени Алексей Панкратов</w:t>
      </w:r>
      <w:r w:rsidR="003663B6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» в</w:t>
      </w: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8”б” классе.</w:t>
      </w:r>
    </w:p>
    <w:p w:rsidR="003663B6" w:rsidRPr="003663B6" w:rsidRDefault="003663B6" w:rsidP="003663B6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Подготовила и провела урок классный руковдитель Цокуева Яха.</w:t>
      </w:r>
    </w:p>
    <w:p w:rsidR="003663B6" w:rsidRPr="003663B6" w:rsidRDefault="003663B6" w:rsidP="473E29A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Цели</w:t>
      </w:r>
      <w:r w:rsidR="473E29A8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урока: </w:t>
      </w:r>
    </w:p>
    <w:p w:rsidR="45B9CB2F" w:rsidRPr="003663B6" w:rsidRDefault="003663B6" w:rsidP="473E29A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-</w:t>
      </w:r>
      <w:r w:rsidR="473E29A8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развитие у обучающихся активной гражданской позиции</w:t>
      </w: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;</w:t>
      </w:r>
    </w:p>
    <w:p w:rsidR="45B9CB2F" w:rsidRPr="003663B6" w:rsidRDefault="003663B6" w:rsidP="473E29A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-ф</w:t>
      </w:r>
      <w:r w:rsidR="473E29A8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ормирование образа истинного патриота и защитника Родины.</w:t>
      </w:r>
    </w:p>
    <w:p w:rsidR="003663B6" w:rsidRPr="003663B6" w:rsidRDefault="473E29A8" w:rsidP="473E29A8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уроке присутствовали заместитель директора по ВР </w:t>
      </w:r>
      <w:r w:rsidR="003663B6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Арсланбекова </w:t>
      </w:r>
      <w:r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Гозель</w:t>
      </w:r>
      <w:r w:rsidR="003663B6" w:rsidRPr="003663B6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</w:p>
    <w:p w:rsidR="003663B6" w:rsidRDefault="473E29A8" w:rsidP="003663B6">
      <w:pPr>
        <w:rPr>
          <w:rFonts w:ascii="Times New Roman" w:eastAsia="Times New Roman" w:hAnsi="Times New Roman" w:cs="Times New Roman"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sz w:val="28"/>
          <w:szCs w:val="28"/>
        </w:rPr>
        <w:t>Урок начался с мотивационной части: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-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Мы знаем, что ныне лежит 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 xml:space="preserve">на весах и что совершается ныне. Кто они, 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герои нашего времени? Герои России. Мужество - это храбрость, присутствие духа в опасности. </w:t>
      </w:r>
    </w:p>
    <w:p w:rsidR="45B9CB2F" w:rsidRPr="003663B6" w:rsidRDefault="003663B6" w:rsidP="003663B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Классный руководитель показала</w:t>
      </w:r>
      <w:r w:rsidR="473E29A8" w:rsidRPr="003663B6">
        <w:rPr>
          <w:rFonts w:ascii="Times New Roman" w:eastAsia="Times New Roman" w:hAnsi="Times New Roman" w:cs="Times New Roman"/>
          <w:sz w:val="28"/>
          <w:szCs w:val="28"/>
        </w:rPr>
        <w:t xml:space="preserve"> демонстрацию песни Дениса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Майданова ”Чёрно-белая правда”. </w:t>
      </w:r>
      <w:r w:rsidR="473E29A8" w:rsidRPr="003663B6">
        <w:rPr>
          <w:rFonts w:ascii="Times New Roman" w:eastAsia="Times New Roman" w:hAnsi="Times New Roman" w:cs="Times New Roman"/>
          <w:sz w:val="28"/>
          <w:szCs w:val="28"/>
        </w:rPr>
        <w:t>И видеоролик с именами Героев России.</w:t>
      </w:r>
    </w:p>
    <w:p w:rsidR="45B9CB2F" w:rsidRPr="003663B6" w:rsidRDefault="473E29A8" w:rsidP="473E29A8">
      <w:pPr>
        <w:rPr>
          <w:rFonts w:ascii="Times New Roman" w:eastAsia="Times New Roman" w:hAnsi="Times New Roman" w:cs="Times New Roman"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Дети рассказывали стихи о Героях России о их подвигах.  </w:t>
      </w:r>
    </w:p>
    <w:p w:rsidR="45B9CB2F" w:rsidRPr="003663B6" w:rsidRDefault="003663B6" w:rsidP="473E29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473E29A8" w:rsidRPr="003663B6">
        <w:rPr>
          <w:rFonts w:ascii="Times New Roman" w:eastAsia="Times New Roman" w:hAnsi="Times New Roman" w:cs="Times New Roman"/>
          <w:sz w:val="28"/>
          <w:szCs w:val="28"/>
        </w:rPr>
        <w:t>Герои нашего времени те, для кого слова ”Родина наша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73E29A8" w:rsidRPr="003663B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473E29A8" w:rsidRPr="003663B6">
        <w:rPr>
          <w:rFonts w:ascii="Times New Roman" w:eastAsia="Times New Roman" w:hAnsi="Times New Roman" w:cs="Times New Roman"/>
          <w:sz w:val="28"/>
          <w:szCs w:val="28"/>
        </w:rPr>
        <w:t>Россия, ты для нас одна!”-не просто слова, а “состояние души”.</w:t>
      </w:r>
    </w:p>
    <w:p w:rsidR="003663B6" w:rsidRDefault="473E29A8" w:rsidP="473E29A8">
      <w:pPr>
        <w:rPr>
          <w:rFonts w:ascii="Times New Roman" w:eastAsia="Times New Roman" w:hAnsi="Times New Roman" w:cs="Times New Roman"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И в завершение урока 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>учащиеся спели песню про Героев России.</w:t>
      </w:r>
    </w:p>
    <w:p w:rsidR="45B9CB2F" w:rsidRPr="003663B6" w:rsidRDefault="473E29A8" w:rsidP="473E29A8">
      <w:pPr>
        <w:rPr>
          <w:rFonts w:ascii="Times New Roman" w:eastAsia="Times New Roman" w:hAnsi="Times New Roman" w:cs="Times New Roman"/>
          <w:sz w:val="28"/>
          <w:szCs w:val="28"/>
        </w:rPr>
      </w:pPr>
      <w:r w:rsidRPr="003663B6">
        <w:rPr>
          <w:rFonts w:ascii="Times New Roman" w:eastAsia="Times New Roman" w:hAnsi="Times New Roman" w:cs="Times New Roman"/>
          <w:sz w:val="28"/>
          <w:szCs w:val="28"/>
        </w:rPr>
        <w:t xml:space="preserve">Урок прошёл интересно и </w:t>
      </w:r>
      <w:r w:rsidR="003663B6">
        <w:rPr>
          <w:rFonts w:ascii="Times New Roman" w:eastAsia="Times New Roman" w:hAnsi="Times New Roman" w:cs="Times New Roman"/>
          <w:sz w:val="28"/>
          <w:szCs w:val="28"/>
        </w:rPr>
        <w:t>патриотично</w:t>
      </w:r>
      <w:r w:rsidRPr="003663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473E29A8" w:rsidRPr="003663B6" w:rsidRDefault="473E29A8" w:rsidP="473E29A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473E29A8" w:rsidRPr="003663B6" w:rsidRDefault="473E29A8" w:rsidP="473E29A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45B9CB2F" w:rsidRPr="003663B6" w:rsidRDefault="45B9CB2F" w:rsidP="45B9CB2F">
      <w:pPr>
        <w:rPr>
          <w:rFonts w:ascii="Times New Roman" w:hAnsi="Times New Roman" w:cs="Times New Roman"/>
          <w:sz w:val="28"/>
          <w:szCs w:val="28"/>
        </w:rPr>
      </w:pPr>
    </w:p>
    <w:p w:rsidR="45B9CB2F" w:rsidRDefault="45B9CB2F" w:rsidP="45B9CB2F">
      <w:pPr>
        <w:rPr>
          <w:sz w:val="24"/>
          <w:szCs w:val="24"/>
        </w:rPr>
      </w:pPr>
    </w:p>
    <w:sectPr w:rsidR="45B9CB2F" w:rsidSect="003663B6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22DF" w:rsidRDefault="007022DF" w:rsidP="00260325">
      <w:pPr>
        <w:spacing w:after="0" w:line="240" w:lineRule="auto"/>
      </w:pPr>
      <w:r>
        <w:separator/>
      </w:r>
    </w:p>
  </w:endnote>
  <w:endnote w:type="continuationSeparator" w:id="1">
    <w:p w:rsidR="007022DF" w:rsidRDefault="007022DF" w:rsidP="00260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05"/>
      <w:gridCol w:w="3005"/>
      <w:gridCol w:w="3005"/>
    </w:tblGrid>
    <w:tr w:rsidR="45B9CB2F" w:rsidTr="45B9CB2F">
      <w:tc>
        <w:tcPr>
          <w:tcW w:w="3005" w:type="dxa"/>
        </w:tcPr>
        <w:p w:rsidR="45B9CB2F" w:rsidRDefault="45B9CB2F" w:rsidP="45B9CB2F">
          <w:pPr>
            <w:pStyle w:val="a5"/>
            <w:ind w:left="-115"/>
          </w:pPr>
        </w:p>
      </w:tc>
      <w:tc>
        <w:tcPr>
          <w:tcW w:w="3005" w:type="dxa"/>
        </w:tcPr>
        <w:p w:rsidR="45B9CB2F" w:rsidRDefault="45B9CB2F" w:rsidP="45B9CB2F">
          <w:pPr>
            <w:pStyle w:val="a5"/>
            <w:jc w:val="center"/>
          </w:pPr>
        </w:p>
      </w:tc>
      <w:tc>
        <w:tcPr>
          <w:tcW w:w="3005" w:type="dxa"/>
        </w:tcPr>
        <w:p w:rsidR="45B9CB2F" w:rsidRDefault="45B9CB2F" w:rsidP="45B9CB2F">
          <w:pPr>
            <w:pStyle w:val="a5"/>
            <w:ind w:right="-115"/>
            <w:jc w:val="right"/>
          </w:pPr>
        </w:p>
      </w:tc>
    </w:tr>
  </w:tbl>
  <w:p w:rsidR="45B9CB2F" w:rsidRDefault="45B9CB2F" w:rsidP="45B9CB2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22DF" w:rsidRDefault="007022DF" w:rsidP="00260325">
      <w:pPr>
        <w:spacing w:after="0" w:line="240" w:lineRule="auto"/>
      </w:pPr>
      <w:r>
        <w:separator/>
      </w:r>
    </w:p>
  </w:footnote>
  <w:footnote w:type="continuationSeparator" w:id="1">
    <w:p w:rsidR="007022DF" w:rsidRDefault="007022DF" w:rsidP="002603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ayout w:type="fixed"/>
      <w:tblLook w:val="06A0"/>
    </w:tblPr>
    <w:tblGrid>
      <w:gridCol w:w="3005"/>
      <w:gridCol w:w="3005"/>
      <w:gridCol w:w="3005"/>
    </w:tblGrid>
    <w:tr w:rsidR="45B9CB2F" w:rsidTr="45B9CB2F">
      <w:tc>
        <w:tcPr>
          <w:tcW w:w="3005" w:type="dxa"/>
        </w:tcPr>
        <w:p w:rsidR="45B9CB2F" w:rsidRDefault="45B9CB2F" w:rsidP="45B9CB2F">
          <w:pPr>
            <w:pStyle w:val="a5"/>
            <w:ind w:left="-115"/>
          </w:pPr>
        </w:p>
      </w:tc>
      <w:tc>
        <w:tcPr>
          <w:tcW w:w="3005" w:type="dxa"/>
        </w:tcPr>
        <w:p w:rsidR="45B9CB2F" w:rsidRDefault="45B9CB2F" w:rsidP="45B9CB2F">
          <w:pPr>
            <w:pStyle w:val="a5"/>
            <w:jc w:val="center"/>
          </w:pPr>
        </w:p>
      </w:tc>
      <w:tc>
        <w:tcPr>
          <w:tcW w:w="3005" w:type="dxa"/>
        </w:tcPr>
        <w:p w:rsidR="45B9CB2F" w:rsidRDefault="45B9CB2F" w:rsidP="45B9CB2F">
          <w:pPr>
            <w:pStyle w:val="a5"/>
            <w:ind w:right="-115"/>
            <w:jc w:val="right"/>
          </w:pPr>
        </w:p>
      </w:tc>
    </w:tr>
  </w:tbl>
  <w:p w:rsidR="45B9CB2F" w:rsidRDefault="45B9CB2F" w:rsidP="45B9CB2F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29F3B223"/>
    <w:rsid w:val="00260325"/>
    <w:rsid w:val="003663B6"/>
    <w:rsid w:val="007022DF"/>
    <w:rsid w:val="00B34EAD"/>
    <w:rsid w:val="00C168B1"/>
    <w:rsid w:val="00FD5D94"/>
    <w:rsid w:val="29F3B223"/>
    <w:rsid w:val="45B9CB2F"/>
    <w:rsid w:val="473E29A8"/>
    <w:rsid w:val="79C57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  <w:rsid w:val="00260325"/>
  </w:style>
  <w:style w:type="paragraph" w:styleId="a5">
    <w:name w:val="header"/>
    <w:basedOn w:val="a"/>
    <w:link w:val="a4"/>
    <w:uiPriority w:val="99"/>
    <w:unhideWhenUsed/>
    <w:rsid w:val="002603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  <w:rsid w:val="00260325"/>
  </w:style>
  <w:style w:type="paragraph" w:styleId="a7">
    <w:name w:val="footer"/>
    <w:basedOn w:val="a"/>
    <w:link w:val="a6"/>
    <w:uiPriority w:val="99"/>
    <w:unhideWhenUsed/>
    <w:rsid w:val="00260325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Цокуева Яха</dc:creator>
  <cp:lastModifiedBy>admin</cp:lastModifiedBy>
  <cp:revision>2</cp:revision>
  <dcterms:created xsi:type="dcterms:W3CDTF">2022-05-30T06:32:00Z</dcterms:created>
  <dcterms:modified xsi:type="dcterms:W3CDTF">2022-05-30T06:32:00Z</dcterms:modified>
</cp:coreProperties>
</file>